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D244EB" w14:textId="77777777" w:rsidR="007B2FFF" w:rsidRDefault="007B2FFF" w:rsidP="007B2FFF">
      <w:pPr>
        <w:ind w:left="1920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それぞれが自分のエリアの中にいる。水を持っているもの、飲み物を入れたカップやタンブラーを持っているもの</w:t>
      </w:r>
      <w:r w:rsidR="00AA436B">
        <w:rPr>
          <w:rFonts w:asciiTheme="minorEastAsia" w:hAnsiTheme="minorEastAsia" w:hint="eastAsia"/>
          <w:sz w:val="20"/>
          <w:szCs w:val="20"/>
        </w:rPr>
        <w:t>などそれぞれ。</w:t>
      </w:r>
    </w:p>
    <w:p w14:paraId="70AAEA99" w14:textId="77777777" w:rsidR="007B2FFF" w:rsidRDefault="007B2FFF" w:rsidP="00DA3D94">
      <w:pPr>
        <w:rPr>
          <w:rFonts w:asciiTheme="minorEastAsia" w:hAnsiTheme="minorEastAsia"/>
          <w:sz w:val="20"/>
          <w:szCs w:val="20"/>
        </w:rPr>
      </w:pPr>
    </w:p>
    <w:p w14:paraId="67F6D9C1" w14:textId="77777777" w:rsidR="00347BF5" w:rsidRDefault="00347BF5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晴海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「えー、みなさん、本日はお忙しい中」</w:t>
      </w:r>
    </w:p>
    <w:p w14:paraId="040CA9CB" w14:textId="77777777" w:rsidR="00347BF5" w:rsidRDefault="00347BF5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弓枝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「あ、お父さん、晴海が映ったわよ。お父さん」</w:t>
      </w:r>
    </w:p>
    <w:p w14:paraId="74DA7AB4" w14:textId="77777777" w:rsidR="00347BF5" w:rsidRDefault="00347BF5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文蔵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「おぉ、どれどれ」</w:t>
      </w:r>
    </w:p>
    <w:p w14:paraId="7CA240CD" w14:textId="77777777" w:rsidR="00347BF5" w:rsidRDefault="00347BF5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弓枝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「晴海ぃ」</w:t>
      </w:r>
    </w:p>
    <w:p w14:paraId="779CEA96" w14:textId="77777777" w:rsidR="00347BF5" w:rsidRDefault="00347BF5" w:rsidP="00DA3D94">
      <w:pPr>
        <w:rPr>
          <w:rFonts w:asciiTheme="minorEastAsia" w:hAnsiTheme="minorEastAsia"/>
          <w:sz w:val="20"/>
          <w:szCs w:val="20"/>
        </w:rPr>
      </w:pPr>
    </w:p>
    <w:p w14:paraId="59E06EE8" w14:textId="77777777" w:rsidR="00347BF5" w:rsidRDefault="00347BF5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弓枝が画面に向かって手を振る。</w:t>
      </w:r>
    </w:p>
    <w:p w14:paraId="120BA236" w14:textId="77777777" w:rsidR="00347BF5" w:rsidRDefault="00347BF5" w:rsidP="00DA3D94">
      <w:pPr>
        <w:rPr>
          <w:rFonts w:asciiTheme="minorEastAsia" w:hAnsiTheme="minorEastAsia"/>
          <w:sz w:val="20"/>
          <w:szCs w:val="20"/>
        </w:rPr>
      </w:pPr>
    </w:p>
    <w:p w14:paraId="635AA29E" w14:textId="77777777" w:rsidR="00347BF5" w:rsidRDefault="00347BF5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晴海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</w:t>
      </w:r>
      <w:r w:rsidR="00AA436B">
        <w:rPr>
          <w:rFonts w:asciiTheme="minorEastAsia" w:hAnsiTheme="minorEastAsia" w:hint="eastAsia"/>
          <w:sz w:val="20"/>
          <w:szCs w:val="20"/>
        </w:rPr>
        <w:t>……</w:t>
      </w:r>
      <w:r>
        <w:rPr>
          <w:rFonts w:asciiTheme="minorEastAsia" w:hAnsiTheme="minorEastAsia" w:hint="eastAsia"/>
          <w:sz w:val="20"/>
          <w:szCs w:val="20"/>
        </w:rPr>
        <w:t>えっと、お忙しい中、亡き夫・片倉陽太の一周忌法要に」</w:t>
      </w:r>
    </w:p>
    <w:p w14:paraId="271D7FA9" w14:textId="77777777" w:rsidR="00347BF5" w:rsidRDefault="00347BF5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弓枝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「あれ？こっちの声は聞こえてないのかしらね、晴海ぃ」</w:t>
      </w:r>
    </w:p>
    <w:p w14:paraId="31B73E54" w14:textId="77777777" w:rsidR="00347BF5" w:rsidRDefault="00347BF5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文蔵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「聞こえてないんじゃないか」</w:t>
      </w:r>
    </w:p>
    <w:p w14:paraId="5DDEDE60" w14:textId="77777777" w:rsidR="00347BF5" w:rsidRDefault="00347BF5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弓枝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「そうよね」</w:t>
      </w:r>
    </w:p>
    <w:p w14:paraId="4A05FC1D" w14:textId="77777777" w:rsidR="00AA436B" w:rsidRDefault="00AA436B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晴海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「一周忌法要に」</w:t>
      </w:r>
    </w:p>
    <w:p w14:paraId="62A5CC4F" w14:textId="77777777" w:rsidR="00347BF5" w:rsidRDefault="00347BF5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文蔵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「聞こえてたら返事ぐらいするだろう」</w:t>
      </w:r>
    </w:p>
    <w:p w14:paraId="0D9BE27F" w14:textId="77777777" w:rsidR="00347BF5" w:rsidRDefault="00347BF5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晴海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</w:t>
      </w:r>
      <w:commentRangeStart w:id="0"/>
      <w:r>
        <w:rPr>
          <w:rFonts w:asciiTheme="minorEastAsia" w:hAnsiTheme="minorEastAsia" w:hint="eastAsia"/>
          <w:sz w:val="20"/>
          <w:szCs w:val="20"/>
        </w:rPr>
        <w:t>一周忌法要に</w:t>
      </w:r>
      <w:r w:rsidR="00256110">
        <w:rPr>
          <w:rFonts w:asciiTheme="minorEastAsia" w:hAnsiTheme="minorEastAsia" w:hint="eastAsia"/>
          <w:sz w:val="20"/>
          <w:szCs w:val="20"/>
        </w:rPr>
        <w:t>、こうしてパソコン越しではありますが、お集まり頂きまして誠に</w:t>
      </w:r>
      <w:commentRangeEnd w:id="0"/>
      <w:r>
        <w:rPr>
          <w:rStyle w:val="af8"/>
          <w:rFonts w:asciiTheme="minorEastAsia" w:hAnsiTheme="minorEastAsia" w:hint="eastAsia"/>
          <w:sz w:val="20"/>
          <w:szCs w:val="20"/>
        </w:rPr>
        <w:commentReference w:id="0"/>
      </w:r>
      <w:r>
        <w:rPr>
          <w:rFonts w:asciiTheme="minorEastAsia" w:hAnsiTheme="minorEastAsia" w:hint="eastAsia"/>
          <w:sz w:val="20"/>
          <w:szCs w:val="20"/>
        </w:rPr>
        <w:t>」</w:t>
      </w:r>
    </w:p>
    <w:p w14:paraId="304CD5EA" w14:textId="77777777" w:rsidR="00256110" w:rsidRDefault="00256110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文蔵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「にしても、晴海、老けた</w:t>
      </w:r>
      <w:r w:rsidR="00AA436B">
        <w:rPr>
          <w:rFonts w:asciiTheme="minorEastAsia" w:hAnsiTheme="minorEastAsia" w:hint="eastAsia"/>
          <w:sz w:val="20"/>
          <w:szCs w:val="20"/>
        </w:rPr>
        <w:t>んじゃないか</w:t>
      </w:r>
      <w:r>
        <w:rPr>
          <w:rFonts w:asciiTheme="minorEastAsia" w:hAnsiTheme="minorEastAsia" w:hint="eastAsia"/>
          <w:sz w:val="20"/>
          <w:szCs w:val="20"/>
        </w:rPr>
        <w:t>」</w:t>
      </w:r>
    </w:p>
    <w:p w14:paraId="0EB73931" w14:textId="77777777" w:rsidR="00AA436B" w:rsidRDefault="00256110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弓枝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「そう？</w:t>
      </w:r>
      <w:r w:rsidR="00AA436B">
        <w:rPr>
          <w:rFonts w:asciiTheme="minorEastAsia" w:hAnsiTheme="minorEastAsia" w:hint="eastAsia"/>
          <w:sz w:val="20"/>
          <w:szCs w:val="20"/>
        </w:rPr>
        <w:t>あ、お父さん、ここ、髭剃り残し</w:t>
      </w:r>
      <w:r>
        <w:rPr>
          <w:rFonts w:asciiTheme="minorEastAsia" w:hAnsiTheme="minorEastAsia" w:hint="eastAsia"/>
          <w:sz w:val="20"/>
          <w:szCs w:val="20"/>
        </w:rPr>
        <w:t>」</w:t>
      </w:r>
    </w:p>
    <w:p w14:paraId="2619D5B5" w14:textId="77777777" w:rsidR="00256110" w:rsidRDefault="00256110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文蔵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</w:t>
      </w:r>
      <w:commentRangeStart w:id="1"/>
      <w:r>
        <w:rPr>
          <w:rFonts w:asciiTheme="minorEastAsia" w:hAnsiTheme="minorEastAsia" w:hint="eastAsia"/>
          <w:sz w:val="20"/>
          <w:szCs w:val="20"/>
        </w:rPr>
        <w:t>やっぱり３０手前になると肌の質感が</w:t>
      </w:r>
      <w:commentRangeEnd w:id="1"/>
      <w:r>
        <w:rPr>
          <w:rStyle w:val="af8"/>
          <w:rFonts w:asciiTheme="minorEastAsia" w:hAnsiTheme="minorEastAsia" w:hint="eastAsia"/>
          <w:sz w:val="20"/>
          <w:szCs w:val="20"/>
        </w:rPr>
        <w:commentReference w:id="1"/>
      </w:r>
      <w:r>
        <w:rPr>
          <w:rFonts w:asciiTheme="minorEastAsia" w:hAnsiTheme="minorEastAsia" w:hint="eastAsia"/>
          <w:sz w:val="20"/>
          <w:szCs w:val="20"/>
        </w:rPr>
        <w:t>」</w:t>
      </w:r>
    </w:p>
    <w:p w14:paraId="4828507A" w14:textId="77777777" w:rsidR="00AA436B" w:rsidRDefault="00AA436B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弓枝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「肌とか、そういうのやだよぉ、もう」</w:t>
      </w:r>
    </w:p>
    <w:p w14:paraId="4DA43C59" w14:textId="77777777" w:rsidR="00256110" w:rsidRDefault="00256110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晴海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「聞こえてますよ！</w:t>
      </w:r>
      <w:r w:rsidR="00AA436B">
        <w:rPr>
          <w:rFonts w:asciiTheme="minorEastAsia" w:hAnsiTheme="minorEastAsia" w:hint="eastAsia"/>
          <w:sz w:val="20"/>
          <w:szCs w:val="20"/>
        </w:rPr>
        <w:t>聞こえてます。</w:t>
      </w:r>
      <w:r>
        <w:rPr>
          <w:rFonts w:asciiTheme="minorEastAsia" w:hAnsiTheme="minorEastAsia" w:hint="eastAsia"/>
          <w:sz w:val="20"/>
          <w:szCs w:val="20"/>
        </w:rPr>
        <w:t>聞こえているのでお静かに」</w:t>
      </w:r>
    </w:p>
    <w:p w14:paraId="30AC0EFB" w14:textId="77777777" w:rsidR="00256110" w:rsidRDefault="00256110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弓枝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「あら？」</w:t>
      </w:r>
    </w:p>
    <w:p w14:paraId="53C77532" w14:textId="77777777" w:rsidR="00256110" w:rsidRDefault="00256110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哲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「だよな。聞こえてるんだよな」</w:t>
      </w:r>
    </w:p>
    <w:p w14:paraId="25E7D9FB" w14:textId="77777777" w:rsidR="00256110" w:rsidRDefault="00256110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憲正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「そうだと思います」</w:t>
      </w:r>
    </w:p>
    <w:p w14:paraId="4AA22B5B" w14:textId="77777777" w:rsidR="00256110" w:rsidRDefault="00256110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哲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「うちだけ聞こえてるのかと思った」</w:t>
      </w:r>
    </w:p>
    <w:p w14:paraId="4A660C3D" w14:textId="77777777" w:rsidR="00AA436B" w:rsidRDefault="00AA436B" w:rsidP="00DA3D94">
      <w:pPr>
        <w:rPr>
          <w:rFonts w:asciiTheme="minorEastAsia" w:hAnsiTheme="minorEastAsia"/>
          <w:sz w:val="20"/>
          <w:szCs w:val="20"/>
        </w:rPr>
      </w:pPr>
    </w:p>
    <w:p w14:paraId="47F05341" w14:textId="77777777" w:rsidR="00AA436B" w:rsidRDefault="00AA436B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/>
          <w:sz w:val="20"/>
          <w:szCs w:val="20"/>
        </w:rPr>
        <w:tab/>
      </w:r>
      <w:commentRangeStart w:id="2"/>
      <w:r>
        <w:rPr>
          <w:rFonts w:asciiTheme="minorEastAsia" w:hAnsiTheme="minorEastAsia" w:hint="eastAsia"/>
          <w:sz w:val="20"/>
          <w:szCs w:val="20"/>
        </w:rPr>
        <w:t>それぞれにこやかな雰囲気。</w:t>
      </w:r>
      <w:commentRangeEnd w:id="2"/>
      <w:r>
        <w:rPr>
          <w:rStyle w:val="af8"/>
          <w:rFonts w:asciiTheme="minorEastAsia" w:hAnsiTheme="minorEastAsia"/>
          <w:sz w:val="20"/>
          <w:szCs w:val="20"/>
        </w:rPr>
        <w:commentReference w:id="2"/>
      </w:r>
    </w:p>
    <w:p w14:paraId="69B6CF4F" w14:textId="77777777" w:rsidR="00AA436B" w:rsidRDefault="00AA436B" w:rsidP="00DA3D94">
      <w:pPr>
        <w:rPr>
          <w:rFonts w:asciiTheme="minorEastAsia" w:hAnsiTheme="minorEastAsia"/>
          <w:sz w:val="20"/>
          <w:szCs w:val="20"/>
        </w:rPr>
      </w:pPr>
    </w:p>
    <w:p w14:paraId="253BFCB7" w14:textId="77777777" w:rsidR="00256110" w:rsidRDefault="00256110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lastRenderedPageBreak/>
        <w:t>晴海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「えっと、申し訳ありません。あの、今声を出していたのは私の両親でして」</w:t>
      </w:r>
    </w:p>
    <w:p w14:paraId="095ACB5B" w14:textId="77777777" w:rsidR="00256110" w:rsidRDefault="00256110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弓枝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「あら、恥ずかしい、みなさんに」</w:t>
      </w:r>
    </w:p>
    <w:p w14:paraId="7B38117C" w14:textId="77777777" w:rsidR="00256110" w:rsidRDefault="00256110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文蔵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</w:t>
      </w:r>
      <w:r w:rsidR="00AA436B">
        <w:rPr>
          <w:rFonts w:asciiTheme="minorEastAsia" w:hAnsiTheme="minorEastAsia" w:hint="eastAsia"/>
          <w:sz w:val="20"/>
          <w:szCs w:val="20"/>
        </w:rPr>
        <w:t>お前、</w:t>
      </w:r>
      <w:r>
        <w:rPr>
          <w:rFonts w:asciiTheme="minorEastAsia" w:hAnsiTheme="minorEastAsia" w:hint="eastAsia"/>
          <w:sz w:val="20"/>
          <w:szCs w:val="20"/>
        </w:rPr>
        <w:t>だから言っただろう」</w:t>
      </w:r>
    </w:p>
    <w:p w14:paraId="3103C16D" w14:textId="77777777" w:rsidR="00256110" w:rsidRDefault="00256110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弓枝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「何も言ってないじゃない」</w:t>
      </w:r>
    </w:p>
    <w:p w14:paraId="78204457" w14:textId="77777777" w:rsidR="00256110" w:rsidRPr="00256110" w:rsidRDefault="00C97016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紗英</w:t>
      </w:r>
      <w:r w:rsidR="00256110">
        <w:rPr>
          <w:rFonts w:asciiTheme="minorEastAsia" w:hAnsiTheme="minorEastAsia"/>
          <w:sz w:val="20"/>
          <w:szCs w:val="20"/>
        </w:rPr>
        <w:tab/>
      </w:r>
      <w:r w:rsidR="00256110">
        <w:rPr>
          <w:rFonts w:asciiTheme="minorEastAsia" w:hAnsiTheme="minorEastAsia" w:hint="eastAsia"/>
          <w:sz w:val="20"/>
          <w:szCs w:val="20"/>
        </w:rPr>
        <w:t>「おじさん、おばさん、ご無沙汰しています」</w:t>
      </w:r>
    </w:p>
    <w:p w14:paraId="08EAC455" w14:textId="77777777" w:rsidR="00256110" w:rsidRDefault="00256110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弓枝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「あら、</w:t>
      </w:r>
      <w:r w:rsidR="00400CDF">
        <w:rPr>
          <w:rFonts w:asciiTheme="minorEastAsia" w:hAnsiTheme="minorEastAsia" w:hint="eastAsia"/>
          <w:sz w:val="20"/>
          <w:szCs w:val="20"/>
        </w:rPr>
        <w:t>紗</w:t>
      </w:r>
      <w:r w:rsidR="00C97016">
        <w:rPr>
          <w:rFonts w:asciiTheme="minorEastAsia" w:hAnsiTheme="minorEastAsia" w:hint="eastAsia"/>
          <w:sz w:val="20"/>
          <w:szCs w:val="20"/>
        </w:rPr>
        <w:t>英</w:t>
      </w:r>
      <w:r>
        <w:rPr>
          <w:rFonts w:asciiTheme="minorEastAsia" w:hAnsiTheme="minorEastAsia" w:hint="eastAsia"/>
          <w:sz w:val="20"/>
          <w:szCs w:val="20"/>
        </w:rPr>
        <w:t>ちゃん？綺麗になってぇ」</w:t>
      </w:r>
    </w:p>
    <w:p w14:paraId="317A949F" w14:textId="77777777" w:rsidR="00256110" w:rsidRDefault="00256110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晴海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「お母さん！」</w:t>
      </w:r>
    </w:p>
    <w:p w14:paraId="46A463E4" w14:textId="77777777" w:rsidR="00256110" w:rsidRDefault="00256110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弓枝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「（空気を読んで）あ、そうよね。一周忌一周忌</w:t>
      </w:r>
      <w:r w:rsidR="00C97016">
        <w:rPr>
          <w:rFonts w:asciiTheme="minorEastAsia" w:hAnsiTheme="minorEastAsia" w:hint="eastAsia"/>
          <w:sz w:val="20"/>
          <w:szCs w:val="20"/>
        </w:rPr>
        <w:t>、シー、お父さん、</w:t>
      </w:r>
      <w:r w:rsidR="00F124FD">
        <w:rPr>
          <w:rFonts w:asciiTheme="minorEastAsia" w:hAnsiTheme="minorEastAsia" w:hint="eastAsia"/>
          <w:sz w:val="20"/>
          <w:szCs w:val="20"/>
        </w:rPr>
        <w:t>一周忌</w:t>
      </w:r>
      <w:r w:rsidR="00AA436B">
        <w:rPr>
          <w:rFonts w:asciiTheme="minorEastAsia" w:hAnsiTheme="minorEastAsia" w:hint="eastAsia"/>
          <w:sz w:val="20"/>
          <w:szCs w:val="20"/>
        </w:rPr>
        <w:t>だから</w:t>
      </w:r>
      <w:r w:rsidR="00C97016">
        <w:rPr>
          <w:rFonts w:asciiTheme="minorEastAsia" w:hAnsiTheme="minorEastAsia" w:hint="eastAsia"/>
          <w:sz w:val="20"/>
          <w:szCs w:val="20"/>
        </w:rPr>
        <w:t>シー</w:t>
      </w:r>
      <w:r w:rsidR="00F124FD">
        <w:rPr>
          <w:rFonts w:asciiTheme="minorEastAsia" w:hAnsiTheme="minorEastAsia" w:hint="eastAsia"/>
          <w:sz w:val="20"/>
          <w:szCs w:val="20"/>
        </w:rPr>
        <w:t>、</w:t>
      </w:r>
      <w:r w:rsidR="008C551C">
        <w:rPr>
          <w:rFonts w:asciiTheme="minorEastAsia" w:hAnsiTheme="minorEastAsia" w:hint="eastAsia"/>
          <w:sz w:val="20"/>
          <w:szCs w:val="20"/>
        </w:rPr>
        <w:t>シー</w:t>
      </w:r>
      <w:r w:rsidR="00F124FD">
        <w:rPr>
          <w:rFonts w:asciiTheme="minorEastAsia" w:hAnsiTheme="minorEastAsia" w:hint="eastAsia"/>
          <w:sz w:val="20"/>
          <w:szCs w:val="20"/>
        </w:rPr>
        <w:t>周忌シー</w:t>
      </w:r>
      <w:r>
        <w:rPr>
          <w:rFonts w:asciiTheme="minorEastAsia" w:hAnsiTheme="minorEastAsia" w:hint="eastAsia"/>
          <w:sz w:val="20"/>
          <w:szCs w:val="20"/>
        </w:rPr>
        <w:t>」</w:t>
      </w:r>
    </w:p>
    <w:p w14:paraId="2B98EA49" w14:textId="77777777" w:rsidR="00C97016" w:rsidRDefault="00C97016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文蔵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「シーシューキ」</w:t>
      </w:r>
    </w:p>
    <w:p w14:paraId="2460BECC" w14:textId="77777777" w:rsidR="00C97016" w:rsidRPr="00C97016" w:rsidRDefault="00C97016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弓枝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「シューキ、シー</w:t>
      </w:r>
      <w:r w:rsidR="00AA436B">
        <w:rPr>
          <w:rFonts w:asciiTheme="minorEastAsia" w:hAnsiTheme="minorEastAsia" w:hint="eastAsia"/>
          <w:sz w:val="20"/>
          <w:szCs w:val="20"/>
        </w:rPr>
        <w:t>シュ</w:t>
      </w:r>
      <w:r>
        <w:rPr>
          <w:rFonts w:asciiTheme="minorEastAsia" w:hAnsiTheme="minorEastAsia" w:hint="eastAsia"/>
          <w:sz w:val="20"/>
          <w:szCs w:val="20"/>
        </w:rPr>
        <w:t>ーキ</w:t>
      </w:r>
      <w:r w:rsidR="00F124FD">
        <w:rPr>
          <w:rFonts w:asciiTheme="minorEastAsia" w:hAnsiTheme="minorEastAsia" w:hint="eastAsia"/>
          <w:sz w:val="20"/>
          <w:szCs w:val="20"/>
        </w:rPr>
        <w:t>、</w:t>
      </w:r>
      <w:r w:rsidR="007D078B">
        <w:rPr>
          <w:rFonts w:asciiTheme="minorEastAsia" w:hAnsiTheme="minorEastAsia" w:hint="eastAsia"/>
          <w:sz w:val="20"/>
          <w:szCs w:val="20"/>
        </w:rPr>
        <w:t>シー</w:t>
      </w:r>
      <w:r>
        <w:rPr>
          <w:rFonts w:asciiTheme="minorEastAsia" w:hAnsiTheme="minorEastAsia" w:hint="eastAsia"/>
          <w:sz w:val="20"/>
          <w:szCs w:val="20"/>
        </w:rPr>
        <w:t>」</w:t>
      </w:r>
    </w:p>
    <w:p w14:paraId="2E846E81" w14:textId="77777777" w:rsidR="00F87515" w:rsidRDefault="00855F40" w:rsidP="00855F40">
      <w:pPr>
        <w:ind w:left="956" w:hanging="956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晴海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</w:t>
      </w:r>
      <w:r w:rsidR="00F124FD">
        <w:rPr>
          <w:rFonts w:asciiTheme="minorEastAsia" w:hAnsiTheme="minorEastAsia" w:hint="eastAsia"/>
          <w:sz w:val="20"/>
          <w:szCs w:val="20"/>
        </w:rPr>
        <w:t>みなさんすいません。えー、</w:t>
      </w:r>
      <w:r>
        <w:rPr>
          <w:rFonts w:asciiTheme="minorEastAsia" w:hAnsiTheme="minorEastAsia" w:hint="eastAsia"/>
          <w:sz w:val="20"/>
          <w:szCs w:val="20"/>
        </w:rPr>
        <w:t>改めまして、皆様ありがとうございます。早いもので夫が</w:t>
      </w:r>
      <w:r w:rsidR="000875D9">
        <w:rPr>
          <w:rFonts w:asciiTheme="minorEastAsia" w:hAnsiTheme="minorEastAsia" w:hint="eastAsia"/>
          <w:sz w:val="20"/>
          <w:szCs w:val="20"/>
        </w:rPr>
        <w:t>病気で</w:t>
      </w:r>
    </w:p>
    <w:p w14:paraId="29900EE6" w14:textId="77777777" w:rsidR="00855F40" w:rsidRDefault="00855F40" w:rsidP="00F87515">
      <w:pPr>
        <w:ind w:leftChars="50" w:left="113" w:firstLineChars="550" w:firstLine="1021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他界してから一年が経ちました。</w:t>
      </w:r>
      <w:r w:rsidR="000875D9">
        <w:rPr>
          <w:rFonts w:asciiTheme="minorEastAsia" w:hAnsiTheme="minorEastAsia" w:hint="eastAsia"/>
          <w:sz w:val="20"/>
          <w:szCs w:val="20"/>
        </w:rPr>
        <w:t>そこで</w:t>
      </w:r>
      <w:r>
        <w:rPr>
          <w:rFonts w:asciiTheme="minorEastAsia" w:hAnsiTheme="minorEastAsia" w:hint="eastAsia"/>
          <w:sz w:val="20"/>
          <w:szCs w:val="20"/>
        </w:rPr>
        <w:t>本日は永生寺の</w:t>
      </w:r>
      <w:r w:rsidR="000875D9">
        <w:rPr>
          <w:rFonts w:asciiTheme="minorEastAsia" w:hAnsiTheme="minorEastAsia" w:hint="eastAsia"/>
          <w:sz w:val="20"/>
          <w:szCs w:val="20"/>
        </w:rPr>
        <w:t>、永生寺のえっと</w:t>
      </w:r>
      <w:r>
        <w:rPr>
          <w:rFonts w:asciiTheme="minorEastAsia" w:hAnsiTheme="minorEastAsia" w:hint="eastAsia"/>
          <w:sz w:val="20"/>
          <w:szCs w:val="20"/>
        </w:rPr>
        <w:t>……」</w:t>
      </w:r>
    </w:p>
    <w:p w14:paraId="169864B3" w14:textId="77777777" w:rsidR="00855F40" w:rsidRDefault="00855F40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海門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「永生寺海門と申します」</w:t>
      </w:r>
    </w:p>
    <w:p w14:paraId="6F5BE404" w14:textId="77777777" w:rsidR="00F124FD" w:rsidRDefault="00F124FD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晴海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「海門さんにおちみ、おみちち、お導き頂きます」</w:t>
      </w:r>
    </w:p>
    <w:p w14:paraId="3347681D" w14:textId="77777777" w:rsidR="00F124FD" w:rsidRDefault="00F124FD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文蔵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「相変わらず</w:t>
      </w:r>
      <w:r w:rsidR="00C5062B">
        <w:rPr>
          <w:rFonts w:asciiTheme="minorEastAsia" w:hAnsiTheme="minorEastAsia" w:hint="eastAsia"/>
          <w:sz w:val="20"/>
          <w:szCs w:val="20"/>
        </w:rPr>
        <w:t>大事なところで</w:t>
      </w:r>
      <w:r>
        <w:rPr>
          <w:rFonts w:asciiTheme="minorEastAsia" w:hAnsiTheme="minorEastAsia" w:hint="eastAsia"/>
          <w:sz w:val="20"/>
          <w:szCs w:val="20"/>
        </w:rPr>
        <w:t>滑舌が悪いな」</w:t>
      </w:r>
    </w:p>
    <w:p w14:paraId="5571E159" w14:textId="77777777" w:rsidR="00F124FD" w:rsidRDefault="00F124FD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弓枝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「可愛いじゃない」</w:t>
      </w:r>
    </w:p>
    <w:p w14:paraId="0CDEF1BF" w14:textId="77777777" w:rsidR="008C551C" w:rsidRDefault="008C551C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文蔵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「昔から緊張するとキャツゼツが悪くなる」</w:t>
      </w:r>
    </w:p>
    <w:p w14:paraId="5FECDAC4" w14:textId="77777777" w:rsidR="008C551C" w:rsidRPr="008C551C" w:rsidRDefault="008C551C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弓枝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「お父さんも言えてないわよ」</w:t>
      </w:r>
    </w:p>
    <w:p w14:paraId="1C917BC1" w14:textId="77777777" w:rsidR="00F124FD" w:rsidRDefault="00F124FD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晴海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「おみちちびき頂き</w:t>
      </w:r>
      <w:r w:rsidR="000875D9">
        <w:rPr>
          <w:rFonts w:asciiTheme="minorEastAsia" w:hAnsiTheme="minorEastAsia" w:hint="eastAsia"/>
          <w:sz w:val="20"/>
          <w:szCs w:val="20"/>
        </w:rPr>
        <w:t>ま</w:t>
      </w:r>
      <w:r>
        <w:rPr>
          <w:rFonts w:asciiTheme="minorEastAsia" w:hAnsiTheme="minorEastAsia" w:hint="eastAsia"/>
          <w:sz w:val="20"/>
          <w:szCs w:val="20"/>
        </w:rPr>
        <w:t>す！」</w:t>
      </w:r>
    </w:p>
    <w:p w14:paraId="144559D5" w14:textId="77777777" w:rsidR="000875D9" w:rsidRDefault="000875D9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紗英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「強引に行った。さすが晴海」</w:t>
      </w:r>
    </w:p>
    <w:p w14:paraId="4393F521" w14:textId="77777777" w:rsidR="00855F40" w:rsidRDefault="007D078B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哲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</w:t>
      </w:r>
      <w:commentRangeStart w:id="3"/>
      <w:r w:rsidR="00F124FD">
        <w:rPr>
          <w:rFonts w:asciiTheme="minorEastAsia" w:hAnsiTheme="minorEastAsia" w:hint="eastAsia"/>
          <w:sz w:val="20"/>
          <w:szCs w:val="20"/>
        </w:rPr>
        <w:t>おい、</w:t>
      </w:r>
      <w:r w:rsidR="000875D9">
        <w:rPr>
          <w:rFonts w:asciiTheme="minorEastAsia" w:hAnsiTheme="minorEastAsia" w:hint="eastAsia"/>
          <w:sz w:val="20"/>
          <w:szCs w:val="20"/>
        </w:rPr>
        <w:t>憲正、</w:t>
      </w:r>
      <w:r w:rsidR="00F124FD">
        <w:rPr>
          <w:rFonts w:asciiTheme="minorEastAsia" w:hAnsiTheme="minorEastAsia" w:hint="eastAsia"/>
          <w:sz w:val="20"/>
          <w:szCs w:val="20"/>
        </w:rPr>
        <w:t>見</w:t>
      </w:r>
      <w:r w:rsidR="000875D9">
        <w:rPr>
          <w:rFonts w:asciiTheme="minorEastAsia" w:hAnsiTheme="minorEastAsia" w:hint="eastAsia"/>
          <w:sz w:val="20"/>
          <w:szCs w:val="20"/>
        </w:rPr>
        <w:t>てみ</w:t>
      </w:r>
      <w:r w:rsidR="00F124FD">
        <w:rPr>
          <w:rFonts w:asciiTheme="minorEastAsia" w:hAnsiTheme="minorEastAsia" w:hint="eastAsia"/>
          <w:sz w:val="20"/>
          <w:szCs w:val="20"/>
        </w:rPr>
        <w:t>ろよ、坊さん</w:t>
      </w:r>
      <w:r>
        <w:rPr>
          <w:rFonts w:asciiTheme="minorEastAsia" w:hAnsiTheme="minorEastAsia" w:hint="eastAsia"/>
          <w:sz w:val="20"/>
          <w:szCs w:val="20"/>
        </w:rPr>
        <w:t>ハゲてないな</w:t>
      </w:r>
      <w:commentRangeEnd w:id="3"/>
      <w:r>
        <w:rPr>
          <w:rStyle w:val="af8"/>
          <w:rFonts w:asciiTheme="minorEastAsia" w:hAnsiTheme="minorEastAsia" w:hint="eastAsia"/>
          <w:sz w:val="20"/>
          <w:szCs w:val="20"/>
        </w:rPr>
        <w:commentReference w:id="3"/>
      </w:r>
      <w:r>
        <w:rPr>
          <w:rFonts w:asciiTheme="minorEastAsia" w:hAnsiTheme="minorEastAsia" w:hint="eastAsia"/>
          <w:sz w:val="20"/>
          <w:szCs w:val="20"/>
        </w:rPr>
        <w:t>」</w:t>
      </w:r>
    </w:p>
    <w:p w14:paraId="1E2FC809" w14:textId="77777777" w:rsidR="00F124FD" w:rsidRDefault="007D078B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憲正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</w:t>
      </w:r>
      <w:r w:rsidR="000875D9">
        <w:rPr>
          <w:rFonts w:asciiTheme="minorEastAsia" w:hAnsiTheme="minorEastAsia" w:hint="eastAsia"/>
          <w:sz w:val="20"/>
          <w:szCs w:val="20"/>
        </w:rPr>
        <w:t>あ、</w:t>
      </w:r>
      <w:r>
        <w:rPr>
          <w:rFonts w:asciiTheme="minorEastAsia" w:hAnsiTheme="minorEastAsia" w:hint="eastAsia"/>
          <w:sz w:val="20"/>
          <w:szCs w:val="20"/>
        </w:rPr>
        <w:t>ハゲてないっすね」</w:t>
      </w:r>
    </w:p>
    <w:p w14:paraId="2A19BAF7" w14:textId="77777777" w:rsidR="000875D9" w:rsidRDefault="000875D9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哲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</w:t>
      </w:r>
      <w:r w:rsidR="008C551C">
        <w:rPr>
          <w:rFonts w:asciiTheme="minorEastAsia" w:hAnsiTheme="minorEastAsia" w:hint="eastAsia"/>
          <w:sz w:val="20"/>
          <w:szCs w:val="20"/>
        </w:rPr>
        <w:t>なんだぁ、</w:t>
      </w:r>
      <w:r>
        <w:rPr>
          <w:rFonts w:asciiTheme="minorEastAsia" w:hAnsiTheme="minorEastAsia" w:hint="eastAsia"/>
          <w:sz w:val="20"/>
          <w:szCs w:val="20"/>
        </w:rPr>
        <w:t>ハゲてないのかぁ」</w:t>
      </w:r>
    </w:p>
    <w:p w14:paraId="38266A53" w14:textId="77777777" w:rsidR="000875D9" w:rsidRDefault="000875D9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憲正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</w:t>
      </w:r>
      <w:r w:rsidR="008C551C">
        <w:rPr>
          <w:rFonts w:asciiTheme="minorEastAsia" w:hAnsiTheme="minorEastAsia" w:hint="eastAsia"/>
          <w:sz w:val="20"/>
          <w:szCs w:val="20"/>
        </w:rPr>
        <w:t>せっかくなんで</w:t>
      </w:r>
      <w:r>
        <w:rPr>
          <w:rFonts w:asciiTheme="minorEastAsia" w:hAnsiTheme="minorEastAsia" w:hint="eastAsia"/>
          <w:sz w:val="20"/>
          <w:szCs w:val="20"/>
        </w:rPr>
        <w:t>ハゲてて欲しかったっすね」</w:t>
      </w:r>
    </w:p>
    <w:p w14:paraId="34C9CEC4" w14:textId="77777777" w:rsidR="007D078B" w:rsidRDefault="007D078B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海門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</w:t>
      </w:r>
      <w:r w:rsidR="000875D9">
        <w:rPr>
          <w:rFonts w:asciiTheme="minorEastAsia" w:hAnsiTheme="minorEastAsia" w:hint="eastAsia"/>
          <w:sz w:val="20"/>
          <w:szCs w:val="20"/>
        </w:rPr>
        <w:t>（咳払い）ええ、</w:t>
      </w:r>
      <w:commentRangeStart w:id="4"/>
      <w:r>
        <w:rPr>
          <w:rFonts w:asciiTheme="minorEastAsia" w:hAnsiTheme="minorEastAsia" w:hint="eastAsia"/>
          <w:sz w:val="20"/>
          <w:szCs w:val="20"/>
        </w:rPr>
        <w:t>永生寺で昨年から住職を勤めさせて頂いております</w:t>
      </w:r>
      <w:commentRangeEnd w:id="4"/>
      <w:r>
        <w:rPr>
          <w:rStyle w:val="af8"/>
          <w:rFonts w:asciiTheme="minorEastAsia" w:hAnsiTheme="minorEastAsia" w:hint="eastAsia"/>
          <w:sz w:val="20"/>
          <w:szCs w:val="20"/>
        </w:rPr>
        <w:commentReference w:id="4"/>
      </w:r>
      <w:r w:rsidR="000875D9">
        <w:rPr>
          <w:rFonts w:asciiTheme="minorEastAsia" w:hAnsiTheme="minorEastAsia" w:hint="eastAsia"/>
          <w:sz w:val="20"/>
          <w:szCs w:val="20"/>
        </w:rPr>
        <w:t>。本日は</w:t>
      </w:r>
      <w:r>
        <w:rPr>
          <w:rFonts w:asciiTheme="minorEastAsia" w:hAnsiTheme="minorEastAsia" w:hint="eastAsia"/>
          <w:sz w:val="20"/>
          <w:szCs w:val="20"/>
        </w:rPr>
        <w:t>」</w:t>
      </w:r>
    </w:p>
    <w:p w14:paraId="3D0DFC29" w14:textId="77777777" w:rsidR="007D078B" w:rsidRDefault="007D078B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哲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「ハゲて</w:t>
      </w:r>
      <w:r w:rsidR="000875D9">
        <w:rPr>
          <w:rFonts w:asciiTheme="minorEastAsia" w:hAnsiTheme="minorEastAsia" w:hint="eastAsia"/>
          <w:sz w:val="20"/>
          <w:szCs w:val="20"/>
        </w:rPr>
        <w:t>ないのか</w:t>
      </w:r>
      <w:r>
        <w:rPr>
          <w:rFonts w:asciiTheme="minorEastAsia" w:hAnsiTheme="minorEastAsia" w:hint="eastAsia"/>
          <w:sz w:val="20"/>
          <w:szCs w:val="20"/>
        </w:rPr>
        <w:t>」</w:t>
      </w:r>
    </w:p>
    <w:p w14:paraId="5C8F8B42" w14:textId="77777777" w:rsidR="007D078B" w:rsidRDefault="007D078B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憲正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「ハゲてて欲しかった</w:t>
      </w:r>
      <w:r w:rsidR="00F124FD">
        <w:rPr>
          <w:rFonts w:asciiTheme="minorEastAsia" w:hAnsiTheme="minorEastAsia" w:hint="eastAsia"/>
          <w:sz w:val="20"/>
          <w:szCs w:val="20"/>
        </w:rPr>
        <w:t>っす</w:t>
      </w:r>
      <w:r>
        <w:rPr>
          <w:rFonts w:asciiTheme="minorEastAsia" w:hAnsiTheme="minorEastAsia" w:hint="eastAsia"/>
          <w:sz w:val="20"/>
          <w:szCs w:val="20"/>
        </w:rPr>
        <w:t>」</w:t>
      </w:r>
    </w:p>
    <w:p w14:paraId="09DE3F11" w14:textId="77777777" w:rsidR="007D078B" w:rsidRDefault="007D078B" w:rsidP="00DA3D94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海門</w:t>
      </w:r>
      <w:r>
        <w:rPr>
          <w:rFonts w:asciiTheme="minorEastAsia" w:hAnsiTheme="minorEastAsia"/>
          <w:sz w:val="20"/>
          <w:szCs w:val="20"/>
        </w:rPr>
        <w:tab/>
      </w:r>
      <w:r>
        <w:rPr>
          <w:rFonts w:asciiTheme="minorEastAsia" w:hAnsiTheme="minorEastAsia" w:hint="eastAsia"/>
          <w:sz w:val="20"/>
          <w:szCs w:val="20"/>
        </w:rPr>
        <w:t>「</w:t>
      </w:r>
      <w:r w:rsidR="00F124FD">
        <w:rPr>
          <w:rFonts w:asciiTheme="minorEastAsia" w:hAnsiTheme="minorEastAsia" w:hint="eastAsia"/>
          <w:sz w:val="20"/>
          <w:szCs w:val="20"/>
        </w:rPr>
        <w:t>本日はよろしくお願いします</w:t>
      </w:r>
      <w:r>
        <w:rPr>
          <w:rFonts w:asciiTheme="minorEastAsia" w:hAnsiTheme="minorEastAsia" w:hint="eastAsia"/>
          <w:sz w:val="20"/>
          <w:szCs w:val="20"/>
        </w:rPr>
        <w:t>」</w:t>
      </w:r>
    </w:p>
    <w:sectPr w:rsidR="007D078B" w:rsidSect="00082C27">
      <w:headerReference w:type="default" r:id="rId11"/>
      <w:footerReference w:type="default" r:id="rId12"/>
      <w:pgSz w:w="14572" w:h="10319" w:orient="landscape" w:code="13"/>
      <w:pgMar w:top="720" w:right="1701" w:bottom="720" w:left="2835" w:header="2268" w:footer="1134" w:gutter="0"/>
      <w:pgNumType w:start="1"/>
      <w:cols w:space="425"/>
      <w:vAlign w:val="center"/>
      <w:textDirection w:val="tbRl"/>
      <w:docGrid w:type="linesAndChars" w:linePitch="344" w:charSpace="-295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脚本カルテ" w:date="2026-09-22T23:54:00Z" w:initials="カ">
    <w:p w14:paraId="2E262BB8" w14:textId="77777777" w:rsidR="00D27B6B" w:rsidRDefault="000D59F0">
      <w:r>
        <w:rPr>
          <w:rStyle w:val="af8"/>
        </w:rPr>
        <w:annotationRef/>
      </w:r>
      <w:r w:rsidR="00000000">
        <w:t>【重い／良い点】</w:t>
      </w:r>
    </w:p>
    <w:p w14:paraId="096802B2" w14:textId="77777777" w:rsidR="00D27B6B" w:rsidRDefault="00D27B6B"/>
    <w:p w14:paraId="763C19C3" w14:textId="77777777" w:rsidR="00D27B6B" w:rsidRDefault="00000000">
      <w:r>
        <w:t>この箇所をこう読みました：晴海は同じ「一周忌法要に」を三度言い直している。一度目は母の「晴海ぃ」に、二度目は父の「聞こえてないんじゃないか」に、三度目は父の「老けたんじゃないか」に割り込まれ、どれも最後まで言い切れない。</w:t>
      </w:r>
    </w:p>
    <w:p w14:paraId="7AB54965" w14:textId="77777777" w:rsidR="00D27B6B" w:rsidRDefault="00D27B6B"/>
    <w:p w14:paraId="17CD95C4" w14:textId="77777777" w:rsidR="00D27B6B" w:rsidRDefault="00000000">
      <w:r>
        <w:t>この箇所がしていること：言い直すたびに一言ずつ先へ進み、割り込む両親の話は一段ずつ私的で失礼になっていく。晴海の挨拶が前に進むほど、両親の会話が深みにはまる、二本の線が逆向きに走る組み方になっている。</w:t>
      </w:r>
    </w:p>
    <w:p w14:paraId="44F72D3C" w14:textId="77777777" w:rsidR="00D27B6B" w:rsidRDefault="00D27B6B"/>
    <w:p w14:paraId="598F3701" w14:textId="77777777" w:rsidR="00D27B6B" w:rsidRDefault="00000000">
      <w:r>
        <w:t>この場面の笑いの土台です。晴海が怒り出す前に、観客は「次はどこまで言えるか」を数え始めるので、三度目で「誠に」まで届いたところで遮られる悔しさが、そのまま「聞こえてますよ！」の爆発の力になります。言い直しの三回を、両親の三段の失礼さと一対一で噛み合わせている点が正確です。</w:t>
      </w:r>
    </w:p>
  </w:comment>
  <w:comment w:id="1" w:author="脚本カルテ" w:date="2026-09-22T23:54:00Z" w:initials="カ">
    <w:p w14:paraId="663E03E4" w14:textId="77777777" w:rsidR="00D27B6B" w:rsidRDefault="000D59F0">
      <w:r>
        <w:rPr>
          <w:rStyle w:val="af8"/>
        </w:rPr>
        <w:annotationRef/>
      </w:r>
      <w:r w:rsidR="00000000">
        <w:t>【中／気になる点】</w:t>
      </w:r>
    </w:p>
    <w:p w14:paraId="74283C8F" w14:textId="77777777" w:rsidR="00D27B6B" w:rsidRDefault="00D27B6B"/>
    <w:p w14:paraId="46A82805" w14:textId="77777777" w:rsidR="00D27B6B" w:rsidRDefault="00000000">
      <w:r>
        <w:t>この箇所をこう読みました：文蔵は二つ前の「晴海、老けたんじゃないか」の続きを話している。間に弓枝が「髭剃り残し」と話を父自身の顔へ逸らしたのに、それを聞かずに娘の肌の話へ戻っている。</w:t>
      </w:r>
    </w:p>
    <w:p w14:paraId="3C141B36" w14:textId="77777777" w:rsidR="00D27B6B" w:rsidRDefault="00D27B6B"/>
    <w:p w14:paraId="6A64C6D3" w14:textId="77777777" w:rsidR="00D27B6B" w:rsidRDefault="00000000">
      <w:r>
        <w:t>この箇所がしていること：文蔵が人の話を聞かない人だと、観客に最初に見せている台詞。弓枝の話題逸らしは同時に「あなたの顔も衰えている」という切り返しにもなっていて、それが空振りに終わる。</w:t>
      </w:r>
    </w:p>
    <w:p w14:paraId="372C6F2F" w14:textId="77777777" w:rsidR="00D27B6B" w:rsidRDefault="00D27B6B"/>
    <w:p w14:paraId="3EB23272" w14:textId="77777777" w:rsidR="00D27B6B" w:rsidRDefault="00000000">
      <w:r>
        <w:t>直す箇所ではなく、効かせる箇所として読みました。文蔵は自分に都合の悪い話を聞かない人で、その性質は少し後の「お前、だから言っただろう」でもう一度出てきます。「聞こえてないんじゃないか」と言い張ったのは文蔵自身なのに、弓枝のせいにしている。二つが同じ人の癖だと観客に繋がると、文蔵が一気に立ちます。いまは二つの間が少し離れているので、繋がるかどうかは演じ方に預けられています。</w:t>
      </w:r>
    </w:p>
    <w:p w14:paraId="5546071F" w14:textId="77777777" w:rsidR="00D27B6B" w:rsidRDefault="00D27B6B"/>
    <w:p w14:paraId="7A8C0394" w14:textId="77777777" w:rsidR="00D27B6B" w:rsidRDefault="00000000">
      <w:r>
        <w:t>もし「いまのまま、弓枝の「髭剃り残し」を挟んだ形で残す」としたら</w:t>
      </w:r>
      <w:r>
        <w:t xml:space="preserve"> → </w:t>
      </w:r>
      <w:r>
        <w:t>弓枝の切り返しが空振りする可笑しさが残り、文蔵が聞いていないことが最もさりげなく伝わる。気づく観客と気づかない観客に分かれる</w:t>
      </w:r>
    </w:p>
    <w:p w14:paraId="6872445E" w14:textId="77777777" w:rsidR="00D27B6B" w:rsidRDefault="00D27B6B"/>
    <w:p w14:paraId="02B5B0E1" w14:textId="77777777" w:rsidR="00D27B6B" w:rsidRDefault="00000000">
      <w:r>
        <w:t>もし「文蔵が「髭剃り残し」に一瞬だけ顎を触ってから「やっぱり３０手前に」と続けるト書きを足す」としたら</w:t>
      </w:r>
      <w:r>
        <w:t xml:space="preserve"> → </w:t>
      </w:r>
      <w:r>
        <w:t>聞こえてはいるのに受け流した、とはっきりする。後の「だから言っただろう」の作り替えと同じ癖として、観客の中で確実に繋がる</w:t>
      </w:r>
    </w:p>
    <w:p w14:paraId="0F4F5C57" w14:textId="77777777" w:rsidR="00D27B6B" w:rsidRDefault="00D27B6B"/>
    <w:p w14:paraId="72963CB6" w14:textId="77777777" w:rsidR="00D27B6B" w:rsidRDefault="00000000">
      <w:r>
        <w:t>もし「弓枝の「肌とか、そういうのやだよぉ、もう」を削り、文蔵の台詞から晴海の「聞こえてますよ！」へ直に繋ぐ」としたら</w:t>
      </w:r>
      <w:r>
        <w:t xml:space="preserve"> → </w:t>
      </w:r>
      <w:r>
        <w:t>晴海の爆発が一拍早くなり、笑いは鋭くなる。代わりに、弓枝も一緒に娘を話題にしている共犯の空気が薄れる</w:t>
      </w:r>
    </w:p>
  </w:comment>
  <w:comment w:id="2" w:author="脚本カルテ" w:date="2026-09-22T23:54:00Z" w:initials="カ">
    <w:p w14:paraId="08A4116D" w14:textId="77777777" w:rsidR="00D27B6B" w:rsidRDefault="000D59F0">
      <w:r>
        <w:rPr>
          <w:rStyle w:val="af8"/>
        </w:rPr>
        <w:annotationRef/>
      </w:r>
      <w:r w:rsidR="00000000">
        <w:t>【中／気になる点】</w:t>
      </w:r>
    </w:p>
    <w:p w14:paraId="193D2717" w14:textId="77777777" w:rsidR="00D27B6B" w:rsidRDefault="00D27B6B"/>
    <w:p w14:paraId="5A116270" w14:textId="77777777" w:rsidR="00D27B6B" w:rsidRDefault="00000000">
      <w:r>
        <w:t>この箇所をこう読みました：両親の私語が全員に聞こえていたと分かった直後の、参加者全体の様子を書いたト書き。この後、晴海が皆に詫びる。</w:t>
      </w:r>
    </w:p>
    <w:p w14:paraId="67FA4EA8" w14:textId="77777777" w:rsidR="00D27B6B" w:rsidRDefault="00D27B6B"/>
    <w:p w14:paraId="08A8796C" w14:textId="77777777" w:rsidR="00D27B6B" w:rsidRDefault="00000000">
      <w:r>
        <w:t>この箇所がしていること：法要の場が、最初の失敗で一度緩む瞬間を示している。このあと晴海の詫び、紗英の挨拶、「シー周忌」と、場が和んだ前提で笑いが続いていく。</w:t>
      </w:r>
    </w:p>
    <w:p w14:paraId="4246D769" w14:textId="77777777" w:rsidR="00D27B6B" w:rsidRDefault="00D27B6B"/>
    <w:p w14:paraId="32C2B34F" w14:textId="77777777" w:rsidR="00D27B6B" w:rsidRDefault="00000000">
      <w:r>
        <w:t>「雰囲気」は結果なので、俳優が何をすればそうなるかが書かれていません。十数人が画面の枠に並ぶ場面では、全員が同じように微笑むと絵が平らになります。誰が笑って誰が笑っていないかで、晴海がどれだけ恥ずかしいかが決まるので、ここは一人か二人に具体的な動きを振っておくと、演出の手がかりになります。</w:t>
      </w:r>
    </w:p>
    <w:p w14:paraId="7265A135" w14:textId="77777777" w:rsidR="00D27B6B" w:rsidRDefault="00D27B6B"/>
    <w:p w14:paraId="3FE66158" w14:textId="77777777" w:rsidR="00D27B6B" w:rsidRDefault="00000000">
      <w:r>
        <w:t>もし「「何人かが吹き出すのを堪える。紗英だけが声を出して笑ってしまい、口を押さえる」とする」としたら</w:t>
      </w:r>
      <w:r>
        <w:t xml:space="preserve"> → </w:t>
      </w:r>
      <w:r>
        <w:t>晴海の恥ずかしさが一段上がり、直後の紗英の「おじさん、おばさん」への入りも自然になる</w:t>
      </w:r>
    </w:p>
    <w:p w14:paraId="043146D0" w14:textId="77777777" w:rsidR="00D27B6B" w:rsidRDefault="00D27B6B"/>
    <w:p w14:paraId="717644DE" w14:textId="77777777" w:rsidR="00D27B6B" w:rsidRDefault="00000000">
      <w:r>
        <w:t>もし「「笑いかけた者が、遺影に気づいて顔を戻す」とする」としたら</w:t>
      </w:r>
      <w:r>
        <w:t xml:space="preserve"> → </w:t>
      </w:r>
      <w:r>
        <w:t>一周忌の場だという重しが一瞬戻り、次の「シー周忌」の不謹慎さがより可笑しくなる</w:t>
      </w:r>
    </w:p>
    <w:p w14:paraId="613CF866" w14:textId="77777777" w:rsidR="00D27B6B" w:rsidRDefault="00D27B6B"/>
    <w:p w14:paraId="7B1255B7" w14:textId="77777777" w:rsidR="00D27B6B" w:rsidRDefault="00000000">
      <w:r>
        <w:t>もし「いまのまま残す」としたら</w:t>
      </w:r>
      <w:r>
        <w:t xml:space="preserve"> → </w:t>
      </w:r>
      <w:r>
        <w:t>場の空気を演出家と俳優に全面的に委ねることになる。稽古場で決めればよいが、台本だけ読んだ人には温度が伝わりにくい</w:t>
      </w:r>
    </w:p>
  </w:comment>
  <w:comment w:id="3" w:author="脚本カルテ" w:date="2026-09-22T23:54:00Z" w:initials="カ">
    <w:p w14:paraId="096F4691" w14:textId="77777777" w:rsidR="00D27B6B" w:rsidRDefault="000D59F0">
      <w:r>
        <w:rPr>
          <w:rStyle w:val="af8"/>
        </w:rPr>
        <w:annotationRef/>
      </w:r>
      <w:r w:rsidR="00000000">
        <w:t>【重い／気になる点】</w:t>
      </w:r>
    </w:p>
    <w:p w14:paraId="0CF2F089" w14:textId="77777777" w:rsidR="00D27B6B" w:rsidRDefault="00D27B6B"/>
    <w:p w14:paraId="5F0272A9" w14:textId="77777777" w:rsidR="00D27B6B" w:rsidRDefault="00000000">
      <w:r>
        <w:t>この箇所をこう読みました：哲は少し前に「聞こえてるんだよな」「うちだけ聞こえてるのかと思った」と言っていて、この場の声が全員に届くことを分かっている。その哲が、住職本人に聞こえる状態で「ハゲてないな」と言い、咳払いのあとも憲正と繰り返している。</w:t>
      </w:r>
    </w:p>
    <w:p w14:paraId="7BF5B4C1" w14:textId="77777777" w:rsidR="00D27B6B" w:rsidRDefault="00D27B6B"/>
    <w:p w14:paraId="1C243784" w14:textId="77777777" w:rsidR="00D27B6B" w:rsidRDefault="00000000">
      <w:r>
        <w:t>【確認させてください】哲は「全部聞こえている」と分かったうえで、それでも口に出してしまう人物として書かれていますか？それとも、両親の件のあとにミュートにしたつもりでいる、という流れでしょうか。前者であれば、この指摘は演出の加減の話になります。</w:t>
      </w:r>
    </w:p>
    <w:p w14:paraId="34728FE8" w14:textId="77777777" w:rsidR="00D27B6B" w:rsidRDefault="00D27B6B"/>
    <w:p w14:paraId="2A077FAA" w14:textId="77777777" w:rsidR="00D27B6B" w:rsidRDefault="00000000">
      <w:r>
        <w:t>この箇所がしていること：両親で見せた「自分の声は届いていないと思い込んでいる人」の笑いを、別の組でもう一度やっている。観客はもう約束事を知っているので、言った瞬間に「聞こえてるよ」と先回りして笑える。</w:t>
      </w:r>
    </w:p>
    <w:p w14:paraId="7CB96210" w14:textId="77777777" w:rsidR="00D27B6B" w:rsidRDefault="00D27B6B"/>
    <w:p w14:paraId="6EF400B0" w14:textId="77777777" w:rsidR="00D27B6B" w:rsidRDefault="00000000">
      <w:r>
        <w:t>二度目の同じ笑いとしてはよく効く位置です。ただ、哲は両親と違って「全部聞こえる」と一度はっきり口にしています。そのため、観客の一部には「さっき分かっていたのに」という引っかかりが残ります。哲が忘れっぽい人物として書かれているなら、その癖がここで初めて見えることになるので、手前にもう一つ小さな兆しがあると笑いに変わります。</w:t>
      </w:r>
    </w:p>
    <w:p w14:paraId="21CB49F7" w14:textId="77777777" w:rsidR="00D27B6B" w:rsidRDefault="00D27B6B"/>
    <w:p w14:paraId="0EE13D1C" w14:textId="77777777" w:rsidR="00D27B6B" w:rsidRDefault="00000000">
      <w:r>
        <w:t>もし「哲が「ハゲてないな」の前に、自分の画面のミュートを押したつもりで別のところを押すト書きを足す」としたら</w:t>
      </w:r>
      <w:r>
        <w:t xml:space="preserve"> → </w:t>
      </w:r>
      <w:r>
        <w:t>哲は分かったうえで失敗した人になり、「さっき分かっていたのに」の引っかかりが消える。咳払いのあとの繰り返しは「まだ気づいていない」可笑しさとしてそのまま生きる</w:t>
      </w:r>
    </w:p>
    <w:p w14:paraId="71F20D5F" w14:textId="77777777" w:rsidR="00D27B6B" w:rsidRDefault="00D27B6B"/>
    <w:p w14:paraId="6DF7EA2C" w14:textId="77777777" w:rsidR="00D27B6B" w:rsidRDefault="00000000">
      <w:r>
        <w:t>もし「哲の「うちだけ聞こえてるのかと思った」を削る」としたら</w:t>
      </w:r>
      <w:r>
        <w:t xml:space="preserve"> → </w:t>
      </w:r>
      <w:r>
        <w:t>哲も両親と同じ思い込みの人になり、住職の件は素直な二度目になる。代わりに、両親の件で場が和む一押しが一つ減る</w:t>
      </w:r>
    </w:p>
    <w:p w14:paraId="5ADF9324" w14:textId="77777777" w:rsidR="00D27B6B" w:rsidRDefault="00D27B6B"/>
    <w:p w14:paraId="4E1CC157" w14:textId="77777777" w:rsidR="00D27B6B" w:rsidRDefault="00000000">
      <w:r>
        <w:t>もし「いまのまま残し、哲は分かっていても口に出してしまう人物だと演出で見せる」としたら</w:t>
      </w:r>
      <w:r>
        <w:t xml:space="preserve"> → </w:t>
      </w:r>
      <w:r>
        <w:t>哲の無神経さそのものが笑いになる。ただし法要の場なので、観客が哲に引いてしまう危うさも出る。住職の咳払いに哲がどう反応するかで、その加減が決まる</w:t>
      </w:r>
    </w:p>
  </w:comment>
  <w:comment w:id="4" w:author="脚本カルテ" w:date="2026-09-22T23:54:00Z" w:initials="カ">
    <w:p w14:paraId="40320AB6" w14:textId="77777777" w:rsidR="00D27B6B" w:rsidRDefault="000D59F0">
      <w:r>
        <w:rPr>
          <w:rStyle w:val="af8"/>
        </w:rPr>
        <w:annotationRef/>
      </w:r>
      <w:r w:rsidR="00000000">
        <w:t>【細かい／気になる点】</w:t>
      </w:r>
    </w:p>
    <w:p w14:paraId="5AD1B55E" w14:textId="77777777" w:rsidR="00D27B6B" w:rsidRDefault="00D27B6B"/>
    <w:p w14:paraId="3A27BB67" w14:textId="77777777" w:rsidR="00D27B6B" w:rsidRDefault="00000000">
      <w:r>
        <w:t>この箇所をこう読みました：住職の海門が、禿げていないと噂された直後に、咳払いで話を戻して自己紹介している台詞。</w:t>
      </w:r>
    </w:p>
    <w:p w14:paraId="214D399C" w14:textId="77777777" w:rsidR="00D27B6B" w:rsidRDefault="00D27B6B"/>
    <w:p w14:paraId="2AA7CB52" w14:textId="77777777" w:rsidR="00D27B6B" w:rsidRDefault="00000000">
      <w:r>
        <w:t>この箇所がしていること：住職が聞こえていたことを咳払いで示しつつ、何事もなかったように役目に戻る。住職の落ち着きを見せる台詞でもある。</w:t>
      </w:r>
    </w:p>
    <w:p w14:paraId="022FE4BB" w14:textId="77777777" w:rsidR="00D27B6B" w:rsidRDefault="00D27B6B"/>
    <w:p w14:paraId="0266888B" w14:textId="77777777" w:rsidR="00D27B6B" w:rsidRDefault="00000000">
      <w:r>
        <w:t>海門の台詞の「勤める」は、役目や役職を担う意味では「務める」が正しい表記です（「勤める」は勤務の意味）。俳優の読み方は変わりませんが、台本として外に出すときや、パンフレットに引用されるときに気づかれやすい箇所です。</w:t>
      </w:r>
    </w:p>
    <w:p w14:paraId="3290EF3A" w14:textId="77777777" w:rsidR="00D27B6B" w:rsidRDefault="00D27B6B"/>
    <w:p w14:paraId="7D364D6B" w14:textId="77777777" w:rsidR="00D27B6B" w:rsidRDefault="00000000">
      <w:r>
        <w:t>もし「「住職を務めさせて頂いております」と直す」としたら</w:t>
      </w:r>
      <w:r>
        <w:t xml:space="preserve"> → </w:t>
      </w:r>
      <w:r>
        <w:t>海門の自己紹介が正しい表記になる。台詞の音も意味も変わらないので、稽古には何も影響しない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598F3701" w15:done="0"/>
  <w15:commentEx w15:paraId="72963CB6" w15:done="0"/>
  <w15:commentEx w15:paraId="7B1255B7" w15:done="0"/>
  <w15:commentEx w15:paraId="4E1CC157" w15:done="0"/>
  <w15:commentEx w15:paraId="7D364D6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598F3701" w16cid:durableId="1F20B1B9"/>
  <w16cid:commentId w16cid:paraId="72963CB6" w16cid:durableId="38D6F2C3"/>
  <w16cid:commentId w16cid:paraId="7B1255B7" w16cid:durableId="3F94E0FD"/>
  <w16cid:commentId w16cid:paraId="4E1CC157" w16cid:durableId="07CFB9F5"/>
  <w16cid:commentId w16cid:paraId="7D364D6B" w16cid:durableId="3E04B0F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7373B2" w14:textId="77777777" w:rsidR="00EF1858" w:rsidRDefault="00EF1858" w:rsidP="000A1563">
      <w:r>
        <w:separator/>
      </w:r>
    </w:p>
  </w:endnote>
  <w:endnote w:type="continuationSeparator" w:id="0">
    <w:p w14:paraId="1F41D921" w14:textId="77777777" w:rsidR="00EF1858" w:rsidRDefault="00EF1858" w:rsidP="000A1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iragino Mincho ProN W6">
    <w:panose1 w:val="02020600000000000000"/>
    <w:charset w:val="80"/>
    <w:family w:val="roman"/>
    <w:pitch w:val="variable"/>
    <w:sig w:usb0="E00002FF" w:usb1="7AC7FFFF" w:usb2="00000012" w:usb3="00000000" w:csb0="0002000D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本文のフォント - コンプレ">
    <w:altName w:val="ＭＳ 明朝"/>
    <w:panose1 w:val="020B0604020202020204"/>
    <w:charset w:val="00"/>
    <w:family w:val="roman"/>
    <w:pitch w:val="variable"/>
    <w:sig w:usb0="E0000AFF" w:usb1="00007843" w:usb2="00000001" w:usb3="00000000" w:csb0="000001BF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rialMT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F3A798" w14:textId="77777777" w:rsidR="00D01FFE" w:rsidRDefault="00D01FFE" w:rsidP="001E7ACB">
    <w:pPr>
      <w:pStyle w:val="a5"/>
      <w:framePr w:wrap="none" w:vAnchor="text" w:hAnchor="margin" w:xAlign="center" w:y="1"/>
      <w:rPr>
        <w:rStyle w:val="a7"/>
      </w:rPr>
    </w:pPr>
  </w:p>
  <w:p w14:paraId="6C713A5F" w14:textId="77777777" w:rsidR="00D01FFE" w:rsidRDefault="00D01FFE" w:rsidP="00B63D38">
    <w:pPr>
      <w:pStyle w:val="a5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9BE33E" w14:textId="77777777" w:rsidR="00EF1858" w:rsidRDefault="00EF1858" w:rsidP="000A1563">
      <w:r>
        <w:separator/>
      </w:r>
    </w:p>
  </w:footnote>
  <w:footnote w:type="continuationSeparator" w:id="0">
    <w:p w14:paraId="22FE7605" w14:textId="77777777" w:rsidR="00EF1858" w:rsidRDefault="00EF1858" w:rsidP="000A1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21F118" w14:textId="77777777" w:rsidR="00D01FFE" w:rsidRDefault="00D01FF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3F6EDF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C35CEE"/>
    <w:multiLevelType w:val="hybridMultilevel"/>
    <w:tmpl w:val="9B6ABBE4"/>
    <w:lvl w:ilvl="0" w:tplc="0DAAB0A0">
      <w:numFmt w:val="bullet"/>
      <w:lvlText w:val="＊"/>
      <w:lvlJc w:val="left"/>
      <w:pPr>
        <w:tabs>
          <w:tab w:val="num" w:pos="3615"/>
        </w:tabs>
        <w:ind w:left="3615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935"/>
        </w:tabs>
        <w:ind w:left="4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355"/>
        </w:tabs>
        <w:ind w:left="5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775"/>
        </w:tabs>
        <w:ind w:left="5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195"/>
        </w:tabs>
        <w:ind w:left="6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615"/>
        </w:tabs>
        <w:ind w:left="6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035"/>
        </w:tabs>
        <w:ind w:left="7035" w:hanging="420"/>
      </w:pPr>
      <w:rPr>
        <w:rFonts w:ascii="Wingdings" w:hAnsi="Wingdings" w:hint="default"/>
      </w:rPr>
    </w:lvl>
  </w:abstractNum>
  <w:abstractNum w:abstractNumId="2" w15:restartNumberingAfterBreak="0">
    <w:nsid w:val="026C1972"/>
    <w:multiLevelType w:val="hybridMultilevel"/>
    <w:tmpl w:val="E2301100"/>
    <w:lvl w:ilvl="0" w:tplc="A21C889A">
      <w:numFmt w:val="bullet"/>
      <w:lvlText w:val="★"/>
      <w:lvlJc w:val="left"/>
      <w:pPr>
        <w:tabs>
          <w:tab w:val="num" w:pos="3765"/>
        </w:tabs>
        <w:ind w:left="3765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245"/>
        </w:tabs>
        <w:ind w:left="4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665"/>
        </w:tabs>
        <w:ind w:left="4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085"/>
        </w:tabs>
        <w:ind w:left="5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505"/>
        </w:tabs>
        <w:ind w:left="5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925"/>
        </w:tabs>
        <w:ind w:left="5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345"/>
        </w:tabs>
        <w:ind w:left="6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765"/>
        </w:tabs>
        <w:ind w:left="6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185"/>
        </w:tabs>
        <w:ind w:left="7185" w:hanging="420"/>
      </w:pPr>
      <w:rPr>
        <w:rFonts w:ascii="Wingdings" w:hAnsi="Wingdings" w:hint="default"/>
      </w:rPr>
    </w:lvl>
  </w:abstractNum>
  <w:abstractNum w:abstractNumId="3" w15:restartNumberingAfterBreak="0">
    <w:nsid w:val="06C139B7"/>
    <w:multiLevelType w:val="hybridMultilevel"/>
    <w:tmpl w:val="0F0A4E34"/>
    <w:lvl w:ilvl="0" w:tplc="545E12BC">
      <w:numFmt w:val="bullet"/>
      <w:lvlText w:val="※"/>
      <w:lvlJc w:val="left"/>
      <w:pPr>
        <w:ind w:left="22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</w:abstractNum>
  <w:abstractNum w:abstractNumId="4" w15:restartNumberingAfterBreak="0">
    <w:nsid w:val="08055201"/>
    <w:multiLevelType w:val="hybridMultilevel"/>
    <w:tmpl w:val="7E1C6F2E"/>
    <w:lvl w:ilvl="0" w:tplc="14C88B18">
      <w:numFmt w:val="bullet"/>
      <w:lvlText w:val="※"/>
      <w:lvlJc w:val="left"/>
      <w:pPr>
        <w:ind w:left="22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</w:abstractNum>
  <w:abstractNum w:abstractNumId="5" w15:restartNumberingAfterBreak="0">
    <w:nsid w:val="0A477BC5"/>
    <w:multiLevelType w:val="hybridMultilevel"/>
    <w:tmpl w:val="F0E061E6"/>
    <w:lvl w:ilvl="0" w:tplc="0FEC1812">
      <w:numFmt w:val="bullet"/>
      <w:lvlText w:val="※"/>
      <w:lvlJc w:val="left"/>
      <w:pPr>
        <w:ind w:left="2280" w:hanging="360"/>
      </w:pPr>
      <w:rPr>
        <w:rFonts w:ascii="ＭＳ 明朝" w:eastAsia="ＭＳ 明朝" w:hAnsi="ＭＳ 明朝" w:cs="Hiragino Mincho ProN W6" w:hint="eastAsia"/>
      </w:rPr>
    </w:lvl>
    <w:lvl w:ilvl="1" w:tplc="0409000B" w:tentative="1">
      <w:start w:val="1"/>
      <w:numFmt w:val="bullet"/>
      <w:lvlText w:val=""/>
      <w:lvlJc w:val="left"/>
      <w:pPr>
        <w:ind w:left="28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1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5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40"/>
      </w:pPr>
      <w:rPr>
        <w:rFonts w:ascii="Wingdings" w:hAnsi="Wingdings" w:hint="default"/>
      </w:rPr>
    </w:lvl>
  </w:abstractNum>
  <w:abstractNum w:abstractNumId="6" w15:restartNumberingAfterBreak="0">
    <w:nsid w:val="0FC368FB"/>
    <w:multiLevelType w:val="hybridMultilevel"/>
    <w:tmpl w:val="53CE5A14"/>
    <w:lvl w:ilvl="0" w:tplc="C598CDB0">
      <w:numFmt w:val="bullet"/>
      <w:lvlText w:val="・"/>
      <w:lvlJc w:val="left"/>
      <w:pPr>
        <w:ind w:left="1240" w:hanging="360"/>
      </w:pPr>
      <w:rPr>
        <w:rFonts w:ascii="HGS明朝E" w:eastAsia="HGS明朝E" w:hAnsi="HGS明朝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4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8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4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2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00" w:hanging="480"/>
      </w:pPr>
      <w:rPr>
        <w:rFonts w:ascii="Wingdings" w:hAnsi="Wingdings" w:hint="default"/>
      </w:rPr>
    </w:lvl>
  </w:abstractNum>
  <w:abstractNum w:abstractNumId="7" w15:restartNumberingAfterBreak="0">
    <w:nsid w:val="10775B94"/>
    <w:multiLevelType w:val="hybridMultilevel"/>
    <w:tmpl w:val="B5BEDC5E"/>
    <w:lvl w:ilvl="0" w:tplc="6AE2E0B2">
      <w:numFmt w:val="bullet"/>
      <w:lvlText w:val="※"/>
      <w:lvlJc w:val="left"/>
      <w:pPr>
        <w:ind w:left="4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4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620" w:hanging="420"/>
      </w:pPr>
      <w:rPr>
        <w:rFonts w:ascii="Wingdings" w:hAnsi="Wingdings" w:hint="default"/>
      </w:rPr>
    </w:lvl>
  </w:abstractNum>
  <w:abstractNum w:abstractNumId="8" w15:restartNumberingAfterBreak="0">
    <w:nsid w:val="15D66F79"/>
    <w:multiLevelType w:val="hybridMultilevel"/>
    <w:tmpl w:val="7BF83DEA"/>
    <w:lvl w:ilvl="0" w:tplc="9E6C1276">
      <w:numFmt w:val="bullet"/>
      <w:lvlText w:val="○"/>
      <w:lvlJc w:val="left"/>
      <w:pPr>
        <w:ind w:left="520" w:hanging="52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8C4431A"/>
    <w:multiLevelType w:val="hybridMultilevel"/>
    <w:tmpl w:val="2E8C0EB8"/>
    <w:lvl w:ilvl="0" w:tplc="0C824302">
      <w:numFmt w:val="bullet"/>
      <w:lvlText w:val="※"/>
      <w:lvlJc w:val="left"/>
      <w:pPr>
        <w:tabs>
          <w:tab w:val="num" w:pos="4500"/>
        </w:tabs>
        <w:ind w:left="4500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400"/>
        </w:tabs>
        <w:ind w:left="54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820"/>
        </w:tabs>
        <w:ind w:left="58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6240"/>
        </w:tabs>
        <w:ind w:left="62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660"/>
        </w:tabs>
        <w:ind w:left="66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7080"/>
        </w:tabs>
        <w:ind w:left="70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500"/>
        </w:tabs>
        <w:ind w:left="75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920"/>
        </w:tabs>
        <w:ind w:left="7920" w:hanging="420"/>
      </w:pPr>
      <w:rPr>
        <w:rFonts w:ascii="Wingdings" w:hAnsi="Wingdings" w:hint="default"/>
      </w:rPr>
    </w:lvl>
  </w:abstractNum>
  <w:abstractNum w:abstractNumId="10" w15:restartNumberingAfterBreak="0">
    <w:nsid w:val="24DC47BD"/>
    <w:multiLevelType w:val="hybridMultilevel"/>
    <w:tmpl w:val="D9BC7C14"/>
    <w:lvl w:ilvl="0" w:tplc="83C0D6BE">
      <w:numFmt w:val="bullet"/>
      <w:lvlText w:val="※"/>
      <w:lvlJc w:val="left"/>
      <w:pPr>
        <w:tabs>
          <w:tab w:val="num" w:pos="4215"/>
        </w:tabs>
        <w:ind w:left="4215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695"/>
        </w:tabs>
        <w:ind w:left="46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115"/>
        </w:tabs>
        <w:ind w:left="51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535"/>
        </w:tabs>
        <w:ind w:left="55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955"/>
        </w:tabs>
        <w:ind w:left="59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375"/>
        </w:tabs>
        <w:ind w:left="63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795"/>
        </w:tabs>
        <w:ind w:left="67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215"/>
        </w:tabs>
        <w:ind w:left="72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635"/>
        </w:tabs>
        <w:ind w:left="7635" w:hanging="420"/>
      </w:pPr>
      <w:rPr>
        <w:rFonts w:ascii="Wingdings" w:hAnsi="Wingdings" w:hint="default"/>
      </w:rPr>
    </w:lvl>
  </w:abstractNum>
  <w:abstractNum w:abstractNumId="11" w15:restartNumberingAfterBreak="0">
    <w:nsid w:val="2A0776AB"/>
    <w:multiLevelType w:val="hybridMultilevel"/>
    <w:tmpl w:val="4142D2EE"/>
    <w:lvl w:ilvl="0" w:tplc="B4A46D58">
      <w:numFmt w:val="bullet"/>
      <w:lvlText w:val="※"/>
      <w:lvlJc w:val="left"/>
      <w:pPr>
        <w:ind w:left="3240" w:hanging="360"/>
      </w:pPr>
      <w:rPr>
        <w:rFonts w:ascii="ＭＳ 明朝" w:eastAsia="ＭＳ 明朝" w:hAnsi="ＭＳ 明朝" w:cs="Hiragino Mincho ProN W6" w:hint="eastAsia"/>
      </w:rPr>
    </w:lvl>
    <w:lvl w:ilvl="1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6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0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5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9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4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840" w:hanging="440"/>
      </w:pPr>
      <w:rPr>
        <w:rFonts w:ascii="Wingdings" w:hAnsi="Wingdings" w:hint="default"/>
      </w:rPr>
    </w:lvl>
  </w:abstractNum>
  <w:abstractNum w:abstractNumId="12" w15:restartNumberingAfterBreak="0">
    <w:nsid w:val="2A15298C"/>
    <w:multiLevelType w:val="hybridMultilevel"/>
    <w:tmpl w:val="9906095C"/>
    <w:lvl w:ilvl="0" w:tplc="0CC41D3A">
      <w:numFmt w:val="bullet"/>
      <w:lvlText w:val="■"/>
      <w:lvlJc w:val="left"/>
      <w:pPr>
        <w:tabs>
          <w:tab w:val="num" w:pos="3465"/>
        </w:tabs>
        <w:ind w:left="3465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365"/>
        </w:tabs>
        <w:ind w:left="4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785"/>
        </w:tabs>
        <w:ind w:left="4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205"/>
        </w:tabs>
        <w:ind w:left="5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625"/>
        </w:tabs>
        <w:ind w:left="5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045"/>
        </w:tabs>
        <w:ind w:left="6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465"/>
        </w:tabs>
        <w:ind w:left="6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885"/>
        </w:tabs>
        <w:ind w:left="6885" w:hanging="420"/>
      </w:pPr>
      <w:rPr>
        <w:rFonts w:ascii="Wingdings" w:hAnsi="Wingdings" w:hint="default"/>
      </w:rPr>
    </w:lvl>
  </w:abstractNum>
  <w:abstractNum w:abstractNumId="13" w15:restartNumberingAfterBreak="0">
    <w:nsid w:val="2AB353A6"/>
    <w:multiLevelType w:val="hybridMultilevel"/>
    <w:tmpl w:val="DE2A78C8"/>
    <w:lvl w:ilvl="0" w:tplc="FCACE654"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20D641D"/>
    <w:multiLevelType w:val="hybridMultilevel"/>
    <w:tmpl w:val="87BCC920"/>
    <w:lvl w:ilvl="0" w:tplc="A1F26DD8">
      <w:numFmt w:val="bullet"/>
      <w:lvlText w:val="○"/>
      <w:lvlJc w:val="left"/>
      <w:pPr>
        <w:ind w:left="520" w:hanging="52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3918160B"/>
    <w:multiLevelType w:val="hybridMultilevel"/>
    <w:tmpl w:val="7D68793C"/>
    <w:lvl w:ilvl="0" w:tplc="B3E87C6A">
      <w:start w:val="12"/>
      <w:numFmt w:val="bullet"/>
      <w:lvlText w:val="○"/>
      <w:lvlJc w:val="left"/>
      <w:pPr>
        <w:ind w:left="360" w:hanging="360"/>
      </w:pPr>
      <w:rPr>
        <w:rFonts w:ascii="ＭＳ Ｐゴシック" w:eastAsia="ＭＳ Ｐゴシック" w:hAnsi="ＭＳ Ｐゴシック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90E667F"/>
    <w:multiLevelType w:val="hybridMultilevel"/>
    <w:tmpl w:val="938A9122"/>
    <w:lvl w:ilvl="0" w:tplc="C86C889E">
      <w:numFmt w:val="bullet"/>
      <w:lvlText w:val="○"/>
      <w:lvlJc w:val="left"/>
      <w:pPr>
        <w:ind w:left="560" w:hanging="5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495D4294"/>
    <w:multiLevelType w:val="hybridMultilevel"/>
    <w:tmpl w:val="5B1808FC"/>
    <w:lvl w:ilvl="0" w:tplc="D0107176">
      <w:start w:val="1"/>
      <w:numFmt w:val="bullet"/>
      <w:lvlText w:val="※"/>
      <w:lvlJc w:val="left"/>
      <w:pPr>
        <w:ind w:left="338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9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4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9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4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9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3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8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40" w:hanging="480"/>
      </w:pPr>
      <w:rPr>
        <w:rFonts w:ascii="Wingdings" w:hAnsi="Wingdings" w:hint="default"/>
      </w:rPr>
    </w:lvl>
  </w:abstractNum>
  <w:abstractNum w:abstractNumId="18" w15:restartNumberingAfterBreak="0">
    <w:nsid w:val="49A74250"/>
    <w:multiLevelType w:val="hybridMultilevel"/>
    <w:tmpl w:val="0F743F82"/>
    <w:lvl w:ilvl="0" w:tplc="995012CA">
      <w:numFmt w:val="bullet"/>
      <w:lvlText w:val="★"/>
      <w:lvlJc w:val="left"/>
      <w:pPr>
        <w:tabs>
          <w:tab w:val="num" w:pos="4215"/>
        </w:tabs>
        <w:ind w:left="4215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695"/>
        </w:tabs>
        <w:ind w:left="46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115"/>
        </w:tabs>
        <w:ind w:left="51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535"/>
        </w:tabs>
        <w:ind w:left="55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955"/>
        </w:tabs>
        <w:ind w:left="59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375"/>
        </w:tabs>
        <w:ind w:left="63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795"/>
        </w:tabs>
        <w:ind w:left="67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215"/>
        </w:tabs>
        <w:ind w:left="72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635"/>
        </w:tabs>
        <w:ind w:left="7635" w:hanging="420"/>
      </w:pPr>
      <w:rPr>
        <w:rFonts w:ascii="Wingdings" w:hAnsi="Wingdings" w:hint="default"/>
      </w:rPr>
    </w:lvl>
  </w:abstractNum>
  <w:abstractNum w:abstractNumId="19" w15:restartNumberingAfterBreak="0">
    <w:nsid w:val="4E380ED8"/>
    <w:multiLevelType w:val="hybridMultilevel"/>
    <w:tmpl w:val="7C5A0B78"/>
    <w:lvl w:ilvl="0" w:tplc="69DA2D3A">
      <w:numFmt w:val="bullet"/>
      <w:lvlText w:val="※"/>
      <w:lvlJc w:val="left"/>
      <w:pPr>
        <w:ind w:left="2280" w:hanging="360"/>
      </w:pPr>
      <w:rPr>
        <w:rFonts w:ascii="ＭＳ 明朝" w:eastAsia="ＭＳ 明朝" w:hAnsi="ＭＳ 明朝" w:cs="Hiragino Mincho ProN W6" w:hint="eastAsia"/>
      </w:rPr>
    </w:lvl>
    <w:lvl w:ilvl="1" w:tplc="0409000B" w:tentative="1">
      <w:start w:val="1"/>
      <w:numFmt w:val="bullet"/>
      <w:lvlText w:val=""/>
      <w:lvlJc w:val="left"/>
      <w:pPr>
        <w:ind w:left="28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1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5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40"/>
      </w:pPr>
      <w:rPr>
        <w:rFonts w:ascii="Wingdings" w:hAnsi="Wingdings" w:hint="default"/>
      </w:rPr>
    </w:lvl>
  </w:abstractNum>
  <w:abstractNum w:abstractNumId="20" w15:restartNumberingAfterBreak="0">
    <w:nsid w:val="521231B6"/>
    <w:multiLevelType w:val="hybridMultilevel"/>
    <w:tmpl w:val="0D46A7F0"/>
    <w:lvl w:ilvl="0" w:tplc="C6985AF6">
      <w:numFmt w:val="bullet"/>
      <w:lvlText w:val="・"/>
      <w:lvlJc w:val="left"/>
      <w:pPr>
        <w:tabs>
          <w:tab w:val="num" w:pos="4248"/>
        </w:tabs>
        <w:ind w:left="4248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728"/>
        </w:tabs>
        <w:ind w:left="472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148"/>
        </w:tabs>
        <w:ind w:left="514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568"/>
        </w:tabs>
        <w:ind w:left="556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988"/>
        </w:tabs>
        <w:ind w:left="598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408"/>
        </w:tabs>
        <w:ind w:left="640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828"/>
        </w:tabs>
        <w:ind w:left="682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248"/>
        </w:tabs>
        <w:ind w:left="724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668"/>
        </w:tabs>
        <w:ind w:left="7668" w:hanging="420"/>
      </w:pPr>
      <w:rPr>
        <w:rFonts w:ascii="Wingdings" w:hAnsi="Wingdings" w:hint="default"/>
      </w:rPr>
    </w:lvl>
  </w:abstractNum>
  <w:abstractNum w:abstractNumId="21" w15:restartNumberingAfterBreak="0">
    <w:nsid w:val="5597411B"/>
    <w:multiLevelType w:val="hybridMultilevel"/>
    <w:tmpl w:val="D2967664"/>
    <w:lvl w:ilvl="0" w:tplc="8260320E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B8E2AF5"/>
    <w:multiLevelType w:val="hybridMultilevel"/>
    <w:tmpl w:val="D47EA368"/>
    <w:lvl w:ilvl="0" w:tplc="2B3ADB0C">
      <w:start w:val="1"/>
      <w:numFmt w:val="bullet"/>
      <w:lvlText w:val="※"/>
      <w:lvlJc w:val="left"/>
      <w:pPr>
        <w:ind w:left="338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9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4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9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4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9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3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8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40" w:hanging="480"/>
      </w:pPr>
      <w:rPr>
        <w:rFonts w:ascii="Wingdings" w:hAnsi="Wingdings" w:hint="default"/>
      </w:rPr>
    </w:lvl>
  </w:abstractNum>
  <w:abstractNum w:abstractNumId="23" w15:restartNumberingAfterBreak="0">
    <w:nsid w:val="5FDB2FA4"/>
    <w:multiLevelType w:val="hybridMultilevel"/>
    <w:tmpl w:val="A33E0F02"/>
    <w:lvl w:ilvl="0" w:tplc="4CEA2332">
      <w:numFmt w:val="bullet"/>
      <w:lvlText w:val="☆"/>
      <w:lvlJc w:val="left"/>
      <w:pPr>
        <w:tabs>
          <w:tab w:val="num" w:pos="4065"/>
        </w:tabs>
        <w:ind w:left="4065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545"/>
        </w:tabs>
        <w:ind w:left="4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965"/>
        </w:tabs>
        <w:ind w:left="4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385"/>
        </w:tabs>
        <w:ind w:left="5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805"/>
        </w:tabs>
        <w:ind w:left="5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225"/>
        </w:tabs>
        <w:ind w:left="6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645"/>
        </w:tabs>
        <w:ind w:left="6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065"/>
        </w:tabs>
        <w:ind w:left="7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485"/>
        </w:tabs>
        <w:ind w:left="7485" w:hanging="420"/>
      </w:pPr>
      <w:rPr>
        <w:rFonts w:ascii="Wingdings" w:hAnsi="Wingdings" w:hint="default"/>
      </w:rPr>
    </w:lvl>
  </w:abstractNum>
  <w:abstractNum w:abstractNumId="24" w15:restartNumberingAfterBreak="0">
    <w:nsid w:val="66994297"/>
    <w:multiLevelType w:val="hybridMultilevel"/>
    <w:tmpl w:val="BC024C7C"/>
    <w:lvl w:ilvl="0" w:tplc="C722F1BE">
      <w:start w:val="1"/>
      <w:numFmt w:val="bullet"/>
      <w:lvlText w:val="※"/>
      <w:lvlJc w:val="left"/>
      <w:pPr>
        <w:ind w:left="338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9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4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9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4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9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3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8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40" w:hanging="480"/>
      </w:pPr>
      <w:rPr>
        <w:rFonts w:ascii="Wingdings" w:hAnsi="Wingdings" w:hint="default"/>
      </w:rPr>
    </w:lvl>
  </w:abstractNum>
  <w:abstractNum w:abstractNumId="25" w15:restartNumberingAfterBreak="0">
    <w:nsid w:val="67FA1DB1"/>
    <w:multiLevelType w:val="hybridMultilevel"/>
    <w:tmpl w:val="603089B6"/>
    <w:lvl w:ilvl="0" w:tplc="7C82E7BA">
      <w:numFmt w:val="bullet"/>
      <w:lvlText w:val="※"/>
      <w:lvlJc w:val="left"/>
      <w:pPr>
        <w:ind w:left="22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</w:abstractNum>
  <w:abstractNum w:abstractNumId="26" w15:restartNumberingAfterBreak="0">
    <w:nsid w:val="6B6019C1"/>
    <w:multiLevelType w:val="hybridMultilevel"/>
    <w:tmpl w:val="8124AA4A"/>
    <w:lvl w:ilvl="0" w:tplc="EE40CC0C">
      <w:numFmt w:val="bullet"/>
      <w:lvlText w:val="※"/>
      <w:lvlJc w:val="left"/>
      <w:pPr>
        <w:ind w:left="22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8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1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5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40"/>
      </w:pPr>
      <w:rPr>
        <w:rFonts w:ascii="Wingdings" w:hAnsi="Wingdings" w:hint="default"/>
      </w:rPr>
    </w:lvl>
  </w:abstractNum>
  <w:abstractNum w:abstractNumId="27" w15:restartNumberingAfterBreak="0">
    <w:nsid w:val="6F432C09"/>
    <w:multiLevelType w:val="hybridMultilevel"/>
    <w:tmpl w:val="B65424F2"/>
    <w:lvl w:ilvl="0" w:tplc="AC560F50">
      <w:numFmt w:val="bullet"/>
      <w:lvlText w:val="・"/>
      <w:lvlJc w:val="left"/>
      <w:pPr>
        <w:ind w:left="1240" w:hanging="360"/>
      </w:pPr>
      <w:rPr>
        <w:rFonts w:ascii="HGS明朝E" w:eastAsia="HGS明朝E" w:hAnsi="HGS明朝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4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8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4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2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00" w:hanging="480"/>
      </w:pPr>
      <w:rPr>
        <w:rFonts w:ascii="Wingdings" w:hAnsi="Wingdings" w:hint="default"/>
      </w:rPr>
    </w:lvl>
  </w:abstractNum>
  <w:abstractNum w:abstractNumId="28" w15:restartNumberingAfterBreak="0">
    <w:nsid w:val="72737B01"/>
    <w:multiLevelType w:val="hybridMultilevel"/>
    <w:tmpl w:val="63DA2B84"/>
    <w:lvl w:ilvl="0" w:tplc="CB9A805A">
      <w:start w:val="1"/>
      <w:numFmt w:val="bullet"/>
      <w:lvlText w:val="※"/>
      <w:lvlJc w:val="left"/>
      <w:pPr>
        <w:ind w:left="338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9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4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9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4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9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3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8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40" w:hanging="480"/>
      </w:pPr>
      <w:rPr>
        <w:rFonts w:ascii="Wingdings" w:hAnsi="Wingdings" w:hint="default"/>
      </w:rPr>
    </w:lvl>
  </w:abstractNum>
  <w:abstractNum w:abstractNumId="29" w15:restartNumberingAfterBreak="0">
    <w:nsid w:val="7CAB7A03"/>
    <w:multiLevelType w:val="hybridMultilevel"/>
    <w:tmpl w:val="594E6644"/>
    <w:lvl w:ilvl="0" w:tplc="3E406E7E">
      <w:start w:val="1"/>
      <w:numFmt w:val="bullet"/>
      <w:lvlText w:val="※"/>
      <w:lvlJc w:val="left"/>
      <w:pPr>
        <w:ind w:left="338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9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4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9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4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9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3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8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40" w:hanging="480"/>
      </w:pPr>
      <w:rPr>
        <w:rFonts w:ascii="Wingdings" w:hAnsi="Wingdings" w:hint="default"/>
      </w:rPr>
    </w:lvl>
  </w:abstractNum>
  <w:abstractNum w:abstractNumId="30" w15:restartNumberingAfterBreak="0">
    <w:nsid w:val="7F326403"/>
    <w:multiLevelType w:val="hybridMultilevel"/>
    <w:tmpl w:val="6C624F4E"/>
    <w:lvl w:ilvl="0" w:tplc="0672BDF2">
      <w:numFmt w:val="bullet"/>
      <w:lvlText w:val="※"/>
      <w:lvlJc w:val="left"/>
      <w:pPr>
        <w:ind w:left="3819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42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7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1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5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9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3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8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239" w:hanging="420"/>
      </w:pPr>
      <w:rPr>
        <w:rFonts w:ascii="Wingdings" w:hAnsi="Wingdings" w:hint="default"/>
      </w:rPr>
    </w:lvl>
  </w:abstractNum>
  <w:num w:numId="1" w16cid:durableId="1991401433">
    <w:abstractNumId w:val="19"/>
  </w:num>
  <w:num w:numId="2" w16cid:durableId="231430883">
    <w:abstractNumId w:val="11"/>
  </w:num>
  <w:num w:numId="3" w16cid:durableId="1118331782">
    <w:abstractNumId w:val="5"/>
  </w:num>
  <w:num w:numId="4" w16cid:durableId="1450931347">
    <w:abstractNumId w:val="13"/>
  </w:num>
  <w:num w:numId="5" w16cid:durableId="681859322">
    <w:abstractNumId w:val="21"/>
  </w:num>
  <w:num w:numId="6" w16cid:durableId="869034057">
    <w:abstractNumId w:val="15"/>
  </w:num>
  <w:num w:numId="7" w16cid:durableId="116293026">
    <w:abstractNumId w:val="8"/>
  </w:num>
  <w:num w:numId="8" w16cid:durableId="611982491">
    <w:abstractNumId w:val="14"/>
  </w:num>
  <w:num w:numId="9" w16cid:durableId="484323149">
    <w:abstractNumId w:val="0"/>
  </w:num>
  <w:num w:numId="10" w16cid:durableId="1457869048">
    <w:abstractNumId w:val="2"/>
  </w:num>
  <w:num w:numId="11" w16cid:durableId="1409690015">
    <w:abstractNumId w:val="23"/>
  </w:num>
  <w:num w:numId="12" w16cid:durableId="352003566">
    <w:abstractNumId w:val="1"/>
  </w:num>
  <w:num w:numId="13" w16cid:durableId="2129615245">
    <w:abstractNumId w:val="20"/>
  </w:num>
  <w:num w:numId="14" w16cid:durableId="1978414258">
    <w:abstractNumId w:val="12"/>
  </w:num>
  <w:num w:numId="15" w16cid:durableId="1154222948">
    <w:abstractNumId w:val="18"/>
  </w:num>
  <w:num w:numId="16" w16cid:durableId="1356035681">
    <w:abstractNumId w:val="10"/>
  </w:num>
  <w:num w:numId="17" w16cid:durableId="177013597">
    <w:abstractNumId w:val="9"/>
  </w:num>
  <w:num w:numId="18" w16cid:durableId="1401370727">
    <w:abstractNumId w:val="30"/>
  </w:num>
  <w:num w:numId="19" w16cid:durableId="276908574">
    <w:abstractNumId w:val="6"/>
  </w:num>
  <w:num w:numId="20" w16cid:durableId="892692125">
    <w:abstractNumId w:val="27"/>
  </w:num>
  <w:num w:numId="21" w16cid:durableId="1595747118">
    <w:abstractNumId w:val="29"/>
  </w:num>
  <w:num w:numId="22" w16cid:durableId="1805850360">
    <w:abstractNumId w:val="28"/>
  </w:num>
  <w:num w:numId="23" w16cid:durableId="1116406656">
    <w:abstractNumId w:val="24"/>
  </w:num>
  <w:num w:numId="24" w16cid:durableId="1842503117">
    <w:abstractNumId w:val="17"/>
  </w:num>
  <w:num w:numId="25" w16cid:durableId="1217861527">
    <w:abstractNumId w:val="22"/>
  </w:num>
  <w:num w:numId="26" w16cid:durableId="908074819">
    <w:abstractNumId w:val="16"/>
  </w:num>
  <w:num w:numId="27" w16cid:durableId="1031416248">
    <w:abstractNumId w:val="26"/>
  </w:num>
  <w:num w:numId="28" w16cid:durableId="1564481728">
    <w:abstractNumId w:val="3"/>
  </w:num>
  <w:num w:numId="29" w16cid:durableId="1499732767">
    <w:abstractNumId w:val="7"/>
  </w:num>
  <w:num w:numId="30" w16cid:durableId="300502079">
    <w:abstractNumId w:val="4"/>
  </w:num>
  <w:num w:numId="31" w16cid:durableId="192379876">
    <w:abstractNumId w:val="2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bordersDoNotSurroundHeader/>
  <w:bordersDoNotSurroundFooter/>
  <w:hideSpellingErrors/>
  <w:defaultTabStop w:val="960"/>
  <w:drawingGridHorizontalSpacing w:val="113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AC4"/>
    <w:rsid w:val="000000A3"/>
    <w:rsid w:val="000000E5"/>
    <w:rsid w:val="0000050F"/>
    <w:rsid w:val="00000910"/>
    <w:rsid w:val="00000EBC"/>
    <w:rsid w:val="0000123D"/>
    <w:rsid w:val="000016CD"/>
    <w:rsid w:val="00001D81"/>
    <w:rsid w:val="000024E6"/>
    <w:rsid w:val="00002736"/>
    <w:rsid w:val="0000281F"/>
    <w:rsid w:val="00002E75"/>
    <w:rsid w:val="00003FCF"/>
    <w:rsid w:val="000041A2"/>
    <w:rsid w:val="0000423B"/>
    <w:rsid w:val="00004393"/>
    <w:rsid w:val="000043E0"/>
    <w:rsid w:val="000046F8"/>
    <w:rsid w:val="00005729"/>
    <w:rsid w:val="000058E7"/>
    <w:rsid w:val="00006488"/>
    <w:rsid w:val="000064F8"/>
    <w:rsid w:val="000065ED"/>
    <w:rsid w:val="000067B6"/>
    <w:rsid w:val="00006A52"/>
    <w:rsid w:val="00006CA7"/>
    <w:rsid w:val="000070BD"/>
    <w:rsid w:val="00007A4F"/>
    <w:rsid w:val="00007E22"/>
    <w:rsid w:val="00007E88"/>
    <w:rsid w:val="00010050"/>
    <w:rsid w:val="0001071A"/>
    <w:rsid w:val="0001092D"/>
    <w:rsid w:val="00011230"/>
    <w:rsid w:val="00011291"/>
    <w:rsid w:val="00011705"/>
    <w:rsid w:val="00011CD3"/>
    <w:rsid w:val="00012278"/>
    <w:rsid w:val="00012DEC"/>
    <w:rsid w:val="00013F70"/>
    <w:rsid w:val="000147E7"/>
    <w:rsid w:val="00014A98"/>
    <w:rsid w:val="00014B56"/>
    <w:rsid w:val="00014D3D"/>
    <w:rsid w:val="00014D9F"/>
    <w:rsid w:val="00014E7D"/>
    <w:rsid w:val="000155BA"/>
    <w:rsid w:val="000159B0"/>
    <w:rsid w:val="00015F65"/>
    <w:rsid w:val="000163E9"/>
    <w:rsid w:val="000171A9"/>
    <w:rsid w:val="0001753F"/>
    <w:rsid w:val="0001763A"/>
    <w:rsid w:val="00020001"/>
    <w:rsid w:val="00020300"/>
    <w:rsid w:val="00020397"/>
    <w:rsid w:val="000209CD"/>
    <w:rsid w:val="000212FF"/>
    <w:rsid w:val="00023060"/>
    <w:rsid w:val="00023134"/>
    <w:rsid w:val="00023A48"/>
    <w:rsid w:val="00023CAF"/>
    <w:rsid w:val="0002518D"/>
    <w:rsid w:val="000258A0"/>
    <w:rsid w:val="000259FE"/>
    <w:rsid w:val="00025FA4"/>
    <w:rsid w:val="00027368"/>
    <w:rsid w:val="000278CA"/>
    <w:rsid w:val="00027C01"/>
    <w:rsid w:val="00027CCA"/>
    <w:rsid w:val="00027D5F"/>
    <w:rsid w:val="0003172B"/>
    <w:rsid w:val="00031855"/>
    <w:rsid w:val="00031B80"/>
    <w:rsid w:val="00032C54"/>
    <w:rsid w:val="00032C6B"/>
    <w:rsid w:val="00033530"/>
    <w:rsid w:val="00033B45"/>
    <w:rsid w:val="00033E28"/>
    <w:rsid w:val="00034049"/>
    <w:rsid w:val="0003438E"/>
    <w:rsid w:val="0003452E"/>
    <w:rsid w:val="00034A66"/>
    <w:rsid w:val="00034C2F"/>
    <w:rsid w:val="00034E11"/>
    <w:rsid w:val="00034E44"/>
    <w:rsid w:val="00035641"/>
    <w:rsid w:val="00035D3A"/>
    <w:rsid w:val="00035F0F"/>
    <w:rsid w:val="00035F35"/>
    <w:rsid w:val="0003611F"/>
    <w:rsid w:val="00036173"/>
    <w:rsid w:val="0003617F"/>
    <w:rsid w:val="00036AF9"/>
    <w:rsid w:val="00036DD0"/>
    <w:rsid w:val="00036EE1"/>
    <w:rsid w:val="000373E9"/>
    <w:rsid w:val="0003761F"/>
    <w:rsid w:val="000377C2"/>
    <w:rsid w:val="0003790A"/>
    <w:rsid w:val="000409A3"/>
    <w:rsid w:val="00040F6E"/>
    <w:rsid w:val="0004163C"/>
    <w:rsid w:val="00041F4E"/>
    <w:rsid w:val="00042028"/>
    <w:rsid w:val="0004259E"/>
    <w:rsid w:val="00042A17"/>
    <w:rsid w:val="00042D03"/>
    <w:rsid w:val="00042F91"/>
    <w:rsid w:val="00043001"/>
    <w:rsid w:val="0004300E"/>
    <w:rsid w:val="00043379"/>
    <w:rsid w:val="00043C18"/>
    <w:rsid w:val="0004465B"/>
    <w:rsid w:val="000449B7"/>
    <w:rsid w:val="00045052"/>
    <w:rsid w:val="00045321"/>
    <w:rsid w:val="0004546C"/>
    <w:rsid w:val="000459CF"/>
    <w:rsid w:val="00045E83"/>
    <w:rsid w:val="00046243"/>
    <w:rsid w:val="000462CB"/>
    <w:rsid w:val="000468A7"/>
    <w:rsid w:val="0004753E"/>
    <w:rsid w:val="00047781"/>
    <w:rsid w:val="00047D2D"/>
    <w:rsid w:val="0005157D"/>
    <w:rsid w:val="00051DDC"/>
    <w:rsid w:val="00051F0C"/>
    <w:rsid w:val="00052169"/>
    <w:rsid w:val="000523ED"/>
    <w:rsid w:val="000523EE"/>
    <w:rsid w:val="00052A37"/>
    <w:rsid w:val="0005388E"/>
    <w:rsid w:val="00053F44"/>
    <w:rsid w:val="000542CD"/>
    <w:rsid w:val="00054400"/>
    <w:rsid w:val="000544C1"/>
    <w:rsid w:val="000548B1"/>
    <w:rsid w:val="00054AB2"/>
    <w:rsid w:val="00055504"/>
    <w:rsid w:val="0005579F"/>
    <w:rsid w:val="00055ADA"/>
    <w:rsid w:val="00055CD4"/>
    <w:rsid w:val="00055D59"/>
    <w:rsid w:val="00056715"/>
    <w:rsid w:val="00056B6D"/>
    <w:rsid w:val="00056BC0"/>
    <w:rsid w:val="00056E56"/>
    <w:rsid w:val="0005726A"/>
    <w:rsid w:val="000575F0"/>
    <w:rsid w:val="00057FBE"/>
    <w:rsid w:val="000606F4"/>
    <w:rsid w:val="00060DB1"/>
    <w:rsid w:val="00061412"/>
    <w:rsid w:val="000614A1"/>
    <w:rsid w:val="000626C4"/>
    <w:rsid w:val="00062776"/>
    <w:rsid w:val="00063229"/>
    <w:rsid w:val="0006347A"/>
    <w:rsid w:val="00063663"/>
    <w:rsid w:val="00063D2F"/>
    <w:rsid w:val="00063D53"/>
    <w:rsid w:val="00063D87"/>
    <w:rsid w:val="00063EAD"/>
    <w:rsid w:val="0006417C"/>
    <w:rsid w:val="000647FB"/>
    <w:rsid w:val="00064A2B"/>
    <w:rsid w:val="00064BAD"/>
    <w:rsid w:val="000657CD"/>
    <w:rsid w:val="00065FB3"/>
    <w:rsid w:val="000663D0"/>
    <w:rsid w:val="00066D86"/>
    <w:rsid w:val="000672E4"/>
    <w:rsid w:val="000674EC"/>
    <w:rsid w:val="00067A4C"/>
    <w:rsid w:val="0007005B"/>
    <w:rsid w:val="00070EBC"/>
    <w:rsid w:val="00071932"/>
    <w:rsid w:val="0007242E"/>
    <w:rsid w:val="00072783"/>
    <w:rsid w:val="0007286C"/>
    <w:rsid w:val="0007395C"/>
    <w:rsid w:val="000740BD"/>
    <w:rsid w:val="00074BBA"/>
    <w:rsid w:val="00075C5E"/>
    <w:rsid w:val="00075F51"/>
    <w:rsid w:val="0007623E"/>
    <w:rsid w:val="0007640B"/>
    <w:rsid w:val="000764A6"/>
    <w:rsid w:val="00076691"/>
    <w:rsid w:val="000767D1"/>
    <w:rsid w:val="0007746A"/>
    <w:rsid w:val="00077687"/>
    <w:rsid w:val="00077E13"/>
    <w:rsid w:val="000808C6"/>
    <w:rsid w:val="00080B60"/>
    <w:rsid w:val="00080E3B"/>
    <w:rsid w:val="00080F65"/>
    <w:rsid w:val="0008120C"/>
    <w:rsid w:val="0008146D"/>
    <w:rsid w:val="00081D1F"/>
    <w:rsid w:val="00081D3D"/>
    <w:rsid w:val="00081DEA"/>
    <w:rsid w:val="00081F50"/>
    <w:rsid w:val="00081FCD"/>
    <w:rsid w:val="000820A9"/>
    <w:rsid w:val="000828BE"/>
    <w:rsid w:val="00082C27"/>
    <w:rsid w:val="00082D83"/>
    <w:rsid w:val="0008369D"/>
    <w:rsid w:val="000838D9"/>
    <w:rsid w:val="00084253"/>
    <w:rsid w:val="00084406"/>
    <w:rsid w:val="000845D3"/>
    <w:rsid w:val="000848DE"/>
    <w:rsid w:val="00084A98"/>
    <w:rsid w:val="00084DF3"/>
    <w:rsid w:val="000851E3"/>
    <w:rsid w:val="000854A0"/>
    <w:rsid w:val="00085CE8"/>
    <w:rsid w:val="00085EFA"/>
    <w:rsid w:val="00086680"/>
    <w:rsid w:val="00086A74"/>
    <w:rsid w:val="00087018"/>
    <w:rsid w:val="00087145"/>
    <w:rsid w:val="000875D9"/>
    <w:rsid w:val="00087B3B"/>
    <w:rsid w:val="0009039C"/>
    <w:rsid w:val="00090D7D"/>
    <w:rsid w:val="00090DFE"/>
    <w:rsid w:val="00091942"/>
    <w:rsid w:val="000924F3"/>
    <w:rsid w:val="00092E00"/>
    <w:rsid w:val="00092F34"/>
    <w:rsid w:val="000932A3"/>
    <w:rsid w:val="000934EE"/>
    <w:rsid w:val="00093DD5"/>
    <w:rsid w:val="00093ED5"/>
    <w:rsid w:val="00094D46"/>
    <w:rsid w:val="00095DE9"/>
    <w:rsid w:val="00095E3A"/>
    <w:rsid w:val="00096B02"/>
    <w:rsid w:val="000976D7"/>
    <w:rsid w:val="00097AEA"/>
    <w:rsid w:val="000A02F0"/>
    <w:rsid w:val="000A0374"/>
    <w:rsid w:val="000A06A0"/>
    <w:rsid w:val="000A1089"/>
    <w:rsid w:val="000A132A"/>
    <w:rsid w:val="000A1563"/>
    <w:rsid w:val="000A17FF"/>
    <w:rsid w:val="000A1C7F"/>
    <w:rsid w:val="000A1EFC"/>
    <w:rsid w:val="000A2A51"/>
    <w:rsid w:val="000A3005"/>
    <w:rsid w:val="000A3895"/>
    <w:rsid w:val="000A4071"/>
    <w:rsid w:val="000A4136"/>
    <w:rsid w:val="000A434D"/>
    <w:rsid w:val="000A4A15"/>
    <w:rsid w:val="000A4FBF"/>
    <w:rsid w:val="000A5239"/>
    <w:rsid w:val="000A5C35"/>
    <w:rsid w:val="000A5CF0"/>
    <w:rsid w:val="000A6445"/>
    <w:rsid w:val="000A67B3"/>
    <w:rsid w:val="000A6AB8"/>
    <w:rsid w:val="000A6DC2"/>
    <w:rsid w:val="000A6EA3"/>
    <w:rsid w:val="000A6F15"/>
    <w:rsid w:val="000A7A25"/>
    <w:rsid w:val="000A7BB9"/>
    <w:rsid w:val="000B04B2"/>
    <w:rsid w:val="000B1133"/>
    <w:rsid w:val="000B12BD"/>
    <w:rsid w:val="000B154D"/>
    <w:rsid w:val="000B16D1"/>
    <w:rsid w:val="000B18DB"/>
    <w:rsid w:val="000B1C47"/>
    <w:rsid w:val="000B1FF7"/>
    <w:rsid w:val="000B228C"/>
    <w:rsid w:val="000B2352"/>
    <w:rsid w:val="000B2DFC"/>
    <w:rsid w:val="000B3BC8"/>
    <w:rsid w:val="000B3CEB"/>
    <w:rsid w:val="000B3CF3"/>
    <w:rsid w:val="000B489A"/>
    <w:rsid w:val="000B4B46"/>
    <w:rsid w:val="000B4F85"/>
    <w:rsid w:val="000B62B6"/>
    <w:rsid w:val="000B6835"/>
    <w:rsid w:val="000B68E7"/>
    <w:rsid w:val="000B6FCE"/>
    <w:rsid w:val="000B766D"/>
    <w:rsid w:val="000B7D35"/>
    <w:rsid w:val="000B7DD9"/>
    <w:rsid w:val="000B7E55"/>
    <w:rsid w:val="000C029D"/>
    <w:rsid w:val="000C16FC"/>
    <w:rsid w:val="000C195B"/>
    <w:rsid w:val="000C25BD"/>
    <w:rsid w:val="000C407A"/>
    <w:rsid w:val="000C4280"/>
    <w:rsid w:val="000C4722"/>
    <w:rsid w:val="000C4E89"/>
    <w:rsid w:val="000C52F2"/>
    <w:rsid w:val="000C54E0"/>
    <w:rsid w:val="000C5A16"/>
    <w:rsid w:val="000C60A9"/>
    <w:rsid w:val="000C6650"/>
    <w:rsid w:val="000C66B0"/>
    <w:rsid w:val="000C66D5"/>
    <w:rsid w:val="000C6EC4"/>
    <w:rsid w:val="000C71F3"/>
    <w:rsid w:val="000C7373"/>
    <w:rsid w:val="000C7374"/>
    <w:rsid w:val="000C794F"/>
    <w:rsid w:val="000C7A8E"/>
    <w:rsid w:val="000D0236"/>
    <w:rsid w:val="000D1586"/>
    <w:rsid w:val="000D158A"/>
    <w:rsid w:val="000D17D4"/>
    <w:rsid w:val="000D2027"/>
    <w:rsid w:val="000D24C4"/>
    <w:rsid w:val="000D2F89"/>
    <w:rsid w:val="000D32F1"/>
    <w:rsid w:val="000D356B"/>
    <w:rsid w:val="000D362D"/>
    <w:rsid w:val="000D3670"/>
    <w:rsid w:val="000D3D31"/>
    <w:rsid w:val="000D420F"/>
    <w:rsid w:val="000D42BA"/>
    <w:rsid w:val="000D4550"/>
    <w:rsid w:val="000D45C1"/>
    <w:rsid w:val="000D475C"/>
    <w:rsid w:val="000D4A53"/>
    <w:rsid w:val="000D52C4"/>
    <w:rsid w:val="000D59F0"/>
    <w:rsid w:val="000D759E"/>
    <w:rsid w:val="000D76A9"/>
    <w:rsid w:val="000D7907"/>
    <w:rsid w:val="000D7BFF"/>
    <w:rsid w:val="000D7CB6"/>
    <w:rsid w:val="000E1AC1"/>
    <w:rsid w:val="000E1B0D"/>
    <w:rsid w:val="000E1CD4"/>
    <w:rsid w:val="000E232D"/>
    <w:rsid w:val="000E2ABB"/>
    <w:rsid w:val="000E373D"/>
    <w:rsid w:val="000E3A02"/>
    <w:rsid w:val="000E44AE"/>
    <w:rsid w:val="000E4626"/>
    <w:rsid w:val="000E4CE2"/>
    <w:rsid w:val="000E4E0B"/>
    <w:rsid w:val="000E5DC8"/>
    <w:rsid w:val="000E6252"/>
    <w:rsid w:val="000E6270"/>
    <w:rsid w:val="000E672F"/>
    <w:rsid w:val="000E6D2D"/>
    <w:rsid w:val="000E6F40"/>
    <w:rsid w:val="000E7520"/>
    <w:rsid w:val="000E7C75"/>
    <w:rsid w:val="000E7C8C"/>
    <w:rsid w:val="000F083D"/>
    <w:rsid w:val="000F095B"/>
    <w:rsid w:val="000F0A7A"/>
    <w:rsid w:val="000F10C3"/>
    <w:rsid w:val="000F180A"/>
    <w:rsid w:val="000F1849"/>
    <w:rsid w:val="000F19FF"/>
    <w:rsid w:val="000F1B13"/>
    <w:rsid w:val="000F1C4C"/>
    <w:rsid w:val="000F2304"/>
    <w:rsid w:val="000F2E9D"/>
    <w:rsid w:val="000F335A"/>
    <w:rsid w:val="000F35C3"/>
    <w:rsid w:val="000F3D77"/>
    <w:rsid w:val="000F3DD1"/>
    <w:rsid w:val="000F3E7E"/>
    <w:rsid w:val="000F4075"/>
    <w:rsid w:val="000F4202"/>
    <w:rsid w:val="000F4659"/>
    <w:rsid w:val="000F49C3"/>
    <w:rsid w:val="000F4C60"/>
    <w:rsid w:val="000F534F"/>
    <w:rsid w:val="000F54B3"/>
    <w:rsid w:val="000F55C7"/>
    <w:rsid w:val="000F57BF"/>
    <w:rsid w:val="000F5C52"/>
    <w:rsid w:val="000F60BE"/>
    <w:rsid w:val="000F6349"/>
    <w:rsid w:val="000F6404"/>
    <w:rsid w:val="000F6AB9"/>
    <w:rsid w:val="000F6D3C"/>
    <w:rsid w:val="000F7315"/>
    <w:rsid w:val="000F7C3C"/>
    <w:rsid w:val="000F7CF1"/>
    <w:rsid w:val="001005E1"/>
    <w:rsid w:val="001005FA"/>
    <w:rsid w:val="001007CF"/>
    <w:rsid w:val="0010149B"/>
    <w:rsid w:val="00101554"/>
    <w:rsid w:val="001025B2"/>
    <w:rsid w:val="0010281F"/>
    <w:rsid w:val="001032EF"/>
    <w:rsid w:val="001038B0"/>
    <w:rsid w:val="00103AF4"/>
    <w:rsid w:val="00104838"/>
    <w:rsid w:val="00104B1F"/>
    <w:rsid w:val="001059E6"/>
    <w:rsid w:val="00105CB3"/>
    <w:rsid w:val="00105FE4"/>
    <w:rsid w:val="00106298"/>
    <w:rsid w:val="0010665C"/>
    <w:rsid w:val="0010698E"/>
    <w:rsid w:val="00106B8D"/>
    <w:rsid w:val="00106DAD"/>
    <w:rsid w:val="00106F76"/>
    <w:rsid w:val="00107320"/>
    <w:rsid w:val="00107D50"/>
    <w:rsid w:val="00107E2F"/>
    <w:rsid w:val="001102C3"/>
    <w:rsid w:val="001104D0"/>
    <w:rsid w:val="00110D5B"/>
    <w:rsid w:val="00111013"/>
    <w:rsid w:val="00111522"/>
    <w:rsid w:val="00111727"/>
    <w:rsid w:val="001117BA"/>
    <w:rsid w:val="00111938"/>
    <w:rsid w:val="00112207"/>
    <w:rsid w:val="00112248"/>
    <w:rsid w:val="001125F0"/>
    <w:rsid w:val="00113178"/>
    <w:rsid w:val="0011343D"/>
    <w:rsid w:val="001134BA"/>
    <w:rsid w:val="00113C19"/>
    <w:rsid w:val="00113D1B"/>
    <w:rsid w:val="0011455A"/>
    <w:rsid w:val="00114636"/>
    <w:rsid w:val="00114803"/>
    <w:rsid w:val="00114C12"/>
    <w:rsid w:val="00114FB2"/>
    <w:rsid w:val="0011565B"/>
    <w:rsid w:val="00115760"/>
    <w:rsid w:val="0011614A"/>
    <w:rsid w:val="001165CD"/>
    <w:rsid w:val="00116947"/>
    <w:rsid w:val="00116961"/>
    <w:rsid w:val="00116F4D"/>
    <w:rsid w:val="00117165"/>
    <w:rsid w:val="00117625"/>
    <w:rsid w:val="0012006D"/>
    <w:rsid w:val="00120374"/>
    <w:rsid w:val="00120606"/>
    <w:rsid w:val="00120B39"/>
    <w:rsid w:val="00120D88"/>
    <w:rsid w:val="00122010"/>
    <w:rsid w:val="00122422"/>
    <w:rsid w:val="001224FC"/>
    <w:rsid w:val="00122611"/>
    <w:rsid w:val="001228BE"/>
    <w:rsid w:val="001229E4"/>
    <w:rsid w:val="001234E6"/>
    <w:rsid w:val="001234F9"/>
    <w:rsid w:val="0012442F"/>
    <w:rsid w:val="00124678"/>
    <w:rsid w:val="001246BD"/>
    <w:rsid w:val="0012601E"/>
    <w:rsid w:val="00126B47"/>
    <w:rsid w:val="00126F86"/>
    <w:rsid w:val="001272CB"/>
    <w:rsid w:val="001273EF"/>
    <w:rsid w:val="0012766A"/>
    <w:rsid w:val="00127675"/>
    <w:rsid w:val="00127A8D"/>
    <w:rsid w:val="00127D70"/>
    <w:rsid w:val="00130016"/>
    <w:rsid w:val="001302AB"/>
    <w:rsid w:val="001302B6"/>
    <w:rsid w:val="001309C4"/>
    <w:rsid w:val="00130C6F"/>
    <w:rsid w:val="00130D8B"/>
    <w:rsid w:val="00131367"/>
    <w:rsid w:val="00131837"/>
    <w:rsid w:val="0013189F"/>
    <w:rsid w:val="0013229F"/>
    <w:rsid w:val="001323C6"/>
    <w:rsid w:val="00133033"/>
    <w:rsid w:val="00133165"/>
    <w:rsid w:val="00134EC2"/>
    <w:rsid w:val="0013507E"/>
    <w:rsid w:val="00136480"/>
    <w:rsid w:val="00136B2C"/>
    <w:rsid w:val="0013740F"/>
    <w:rsid w:val="0013795C"/>
    <w:rsid w:val="00137A6A"/>
    <w:rsid w:val="00140140"/>
    <w:rsid w:val="001404BB"/>
    <w:rsid w:val="00140589"/>
    <w:rsid w:val="001409DA"/>
    <w:rsid w:val="00140CE2"/>
    <w:rsid w:val="0014126D"/>
    <w:rsid w:val="0014144A"/>
    <w:rsid w:val="00141C45"/>
    <w:rsid w:val="00141CD8"/>
    <w:rsid w:val="0014237B"/>
    <w:rsid w:val="00142B53"/>
    <w:rsid w:val="00142C87"/>
    <w:rsid w:val="00143063"/>
    <w:rsid w:val="00143104"/>
    <w:rsid w:val="00143572"/>
    <w:rsid w:val="0014407A"/>
    <w:rsid w:val="0014492A"/>
    <w:rsid w:val="00144A5D"/>
    <w:rsid w:val="00144FEC"/>
    <w:rsid w:val="001452D6"/>
    <w:rsid w:val="001454DC"/>
    <w:rsid w:val="00145BA5"/>
    <w:rsid w:val="0014647D"/>
    <w:rsid w:val="0014661F"/>
    <w:rsid w:val="0014703E"/>
    <w:rsid w:val="0014726C"/>
    <w:rsid w:val="001473D4"/>
    <w:rsid w:val="001474E9"/>
    <w:rsid w:val="00147993"/>
    <w:rsid w:val="00147C98"/>
    <w:rsid w:val="00147D9D"/>
    <w:rsid w:val="00147FCF"/>
    <w:rsid w:val="0015031A"/>
    <w:rsid w:val="00150A73"/>
    <w:rsid w:val="00150BF1"/>
    <w:rsid w:val="00151111"/>
    <w:rsid w:val="00151172"/>
    <w:rsid w:val="00151AEC"/>
    <w:rsid w:val="00152078"/>
    <w:rsid w:val="00152212"/>
    <w:rsid w:val="0015238C"/>
    <w:rsid w:val="001526A4"/>
    <w:rsid w:val="00152CF6"/>
    <w:rsid w:val="00153A28"/>
    <w:rsid w:val="00153B35"/>
    <w:rsid w:val="00154BE3"/>
    <w:rsid w:val="00154C90"/>
    <w:rsid w:val="001550C2"/>
    <w:rsid w:val="0015585D"/>
    <w:rsid w:val="00155EF3"/>
    <w:rsid w:val="00156552"/>
    <w:rsid w:val="001566D6"/>
    <w:rsid w:val="00156914"/>
    <w:rsid w:val="00156918"/>
    <w:rsid w:val="00156C7E"/>
    <w:rsid w:val="001572CC"/>
    <w:rsid w:val="00157A42"/>
    <w:rsid w:val="00157FBB"/>
    <w:rsid w:val="001601F6"/>
    <w:rsid w:val="00161098"/>
    <w:rsid w:val="0016132D"/>
    <w:rsid w:val="00161750"/>
    <w:rsid w:val="00161807"/>
    <w:rsid w:val="00161DCE"/>
    <w:rsid w:val="00162466"/>
    <w:rsid w:val="0016248A"/>
    <w:rsid w:val="00162FE2"/>
    <w:rsid w:val="00163631"/>
    <w:rsid w:val="00163860"/>
    <w:rsid w:val="00163D50"/>
    <w:rsid w:val="00164D57"/>
    <w:rsid w:val="00165059"/>
    <w:rsid w:val="00165DD1"/>
    <w:rsid w:val="00165F04"/>
    <w:rsid w:val="00165F96"/>
    <w:rsid w:val="001664BA"/>
    <w:rsid w:val="0016679B"/>
    <w:rsid w:val="00170858"/>
    <w:rsid w:val="00170A45"/>
    <w:rsid w:val="00170C3F"/>
    <w:rsid w:val="00170C47"/>
    <w:rsid w:val="00170CBC"/>
    <w:rsid w:val="001713BF"/>
    <w:rsid w:val="00171804"/>
    <w:rsid w:val="00171B22"/>
    <w:rsid w:val="00172A62"/>
    <w:rsid w:val="00172B52"/>
    <w:rsid w:val="00172BB9"/>
    <w:rsid w:val="00173097"/>
    <w:rsid w:val="00173332"/>
    <w:rsid w:val="00173B99"/>
    <w:rsid w:val="00173D77"/>
    <w:rsid w:val="001740A5"/>
    <w:rsid w:val="0017442F"/>
    <w:rsid w:val="001744AD"/>
    <w:rsid w:val="00174DB3"/>
    <w:rsid w:val="00175626"/>
    <w:rsid w:val="00175D0D"/>
    <w:rsid w:val="001761E0"/>
    <w:rsid w:val="0017642C"/>
    <w:rsid w:val="00176433"/>
    <w:rsid w:val="001766F3"/>
    <w:rsid w:val="00176C71"/>
    <w:rsid w:val="00177C8E"/>
    <w:rsid w:val="00177E7F"/>
    <w:rsid w:val="00180003"/>
    <w:rsid w:val="001800EF"/>
    <w:rsid w:val="001801A9"/>
    <w:rsid w:val="001802D1"/>
    <w:rsid w:val="00180AB9"/>
    <w:rsid w:val="0018103C"/>
    <w:rsid w:val="001812C4"/>
    <w:rsid w:val="00182283"/>
    <w:rsid w:val="001828FD"/>
    <w:rsid w:val="00182D8C"/>
    <w:rsid w:val="001831FD"/>
    <w:rsid w:val="0018359C"/>
    <w:rsid w:val="0018376D"/>
    <w:rsid w:val="001844ED"/>
    <w:rsid w:val="00184FE5"/>
    <w:rsid w:val="001854D0"/>
    <w:rsid w:val="00185BC6"/>
    <w:rsid w:val="00185C10"/>
    <w:rsid w:val="0018686D"/>
    <w:rsid w:val="00186B92"/>
    <w:rsid w:val="001875CB"/>
    <w:rsid w:val="00187702"/>
    <w:rsid w:val="00187E07"/>
    <w:rsid w:val="00190DE3"/>
    <w:rsid w:val="00190E5B"/>
    <w:rsid w:val="00190F27"/>
    <w:rsid w:val="00190F59"/>
    <w:rsid w:val="00192093"/>
    <w:rsid w:val="00192A95"/>
    <w:rsid w:val="0019369A"/>
    <w:rsid w:val="00193A94"/>
    <w:rsid w:val="00193C2F"/>
    <w:rsid w:val="00194678"/>
    <w:rsid w:val="00194CD4"/>
    <w:rsid w:val="00195433"/>
    <w:rsid w:val="001955A6"/>
    <w:rsid w:val="00195C45"/>
    <w:rsid w:val="001961C0"/>
    <w:rsid w:val="00196207"/>
    <w:rsid w:val="001963DE"/>
    <w:rsid w:val="001972FF"/>
    <w:rsid w:val="001973BC"/>
    <w:rsid w:val="0019792C"/>
    <w:rsid w:val="001A003A"/>
    <w:rsid w:val="001A0722"/>
    <w:rsid w:val="001A0856"/>
    <w:rsid w:val="001A10A4"/>
    <w:rsid w:val="001A15C9"/>
    <w:rsid w:val="001A2356"/>
    <w:rsid w:val="001A240F"/>
    <w:rsid w:val="001A298B"/>
    <w:rsid w:val="001A2D0F"/>
    <w:rsid w:val="001A3AB6"/>
    <w:rsid w:val="001A4E98"/>
    <w:rsid w:val="001A510C"/>
    <w:rsid w:val="001A5464"/>
    <w:rsid w:val="001A5696"/>
    <w:rsid w:val="001A5824"/>
    <w:rsid w:val="001A61AA"/>
    <w:rsid w:val="001A63AF"/>
    <w:rsid w:val="001A63C2"/>
    <w:rsid w:val="001A6804"/>
    <w:rsid w:val="001A6DB8"/>
    <w:rsid w:val="001A6DEA"/>
    <w:rsid w:val="001A72BC"/>
    <w:rsid w:val="001A7670"/>
    <w:rsid w:val="001A76BB"/>
    <w:rsid w:val="001A77CC"/>
    <w:rsid w:val="001B0487"/>
    <w:rsid w:val="001B07B0"/>
    <w:rsid w:val="001B08B5"/>
    <w:rsid w:val="001B0CF2"/>
    <w:rsid w:val="001B0FA1"/>
    <w:rsid w:val="001B1412"/>
    <w:rsid w:val="001B1833"/>
    <w:rsid w:val="001B1928"/>
    <w:rsid w:val="001B1ACE"/>
    <w:rsid w:val="001B1D59"/>
    <w:rsid w:val="001B217C"/>
    <w:rsid w:val="001B24E5"/>
    <w:rsid w:val="001B2A3F"/>
    <w:rsid w:val="001B393D"/>
    <w:rsid w:val="001B4292"/>
    <w:rsid w:val="001B4BB2"/>
    <w:rsid w:val="001B5D33"/>
    <w:rsid w:val="001B60B3"/>
    <w:rsid w:val="001B6749"/>
    <w:rsid w:val="001B6C1C"/>
    <w:rsid w:val="001B73A1"/>
    <w:rsid w:val="001B7C0C"/>
    <w:rsid w:val="001C0458"/>
    <w:rsid w:val="001C056B"/>
    <w:rsid w:val="001C064F"/>
    <w:rsid w:val="001C0BF0"/>
    <w:rsid w:val="001C0E81"/>
    <w:rsid w:val="001C0FA2"/>
    <w:rsid w:val="001C11D5"/>
    <w:rsid w:val="001C13D8"/>
    <w:rsid w:val="001C181E"/>
    <w:rsid w:val="001C1E03"/>
    <w:rsid w:val="001C2061"/>
    <w:rsid w:val="001C2411"/>
    <w:rsid w:val="001C25C4"/>
    <w:rsid w:val="001C2618"/>
    <w:rsid w:val="001C2EF2"/>
    <w:rsid w:val="001C3908"/>
    <w:rsid w:val="001C39E5"/>
    <w:rsid w:val="001C3C49"/>
    <w:rsid w:val="001C4156"/>
    <w:rsid w:val="001C4192"/>
    <w:rsid w:val="001C41A6"/>
    <w:rsid w:val="001C496A"/>
    <w:rsid w:val="001C4AE2"/>
    <w:rsid w:val="001C625B"/>
    <w:rsid w:val="001C70C7"/>
    <w:rsid w:val="001C7582"/>
    <w:rsid w:val="001C772F"/>
    <w:rsid w:val="001C7EB2"/>
    <w:rsid w:val="001D0C4B"/>
    <w:rsid w:val="001D14DB"/>
    <w:rsid w:val="001D1F08"/>
    <w:rsid w:val="001D22BE"/>
    <w:rsid w:val="001D27C1"/>
    <w:rsid w:val="001D3494"/>
    <w:rsid w:val="001D3495"/>
    <w:rsid w:val="001D3E74"/>
    <w:rsid w:val="001D406B"/>
    <w:rsid w:val="001D566D"/>
    <w:rsid w:val="001D5922"/>
    <w:rsid w:val="001D5FF5"/>
    <w:rsid w:val="001D6719"/>
    <w:rsid w:val="001D678D"/>
    <w:rsid w:val="001D7832"/>
    <w:rsid w:val="001D79E9"/>
    <w:rsid w:val="001E0338"/>
    <w:rsid w:val="001E06AD"/>
    <w:rsid w:val="001E0831"/>
    <w:rsid w:val="001E0899"/>
    <w:rsid w:val="001E0EA6"/>
    <w:rsid w:val="001E1D28"/>
    <w:rsid w:val="001E1D7A"/>
    <w:rsid w:val="001E224C"/>
    <w:rsid w:val="001E23AE"/>
    <w:rsid w:val="001E249A"/>
    <w:rsid w:val="001E29B8"/>
    <w:rsid w:val="001E2AA9"/>
    <w:rsid w:val="001E31EE"/>
    <w:rsid w:val="001E3273"/>
    <w:rsid w:val="001E349F"/>
    <w:rsid w:val="001E3E40"/>
    <w:rsid w:val="001E432F"/>
    <w:rsid w:val="001E47D6"/>
    <w:rsid w:val="001E4DD7"/>
    <w:rsid w:val="001E4F57"/>
    <w:rsid w:val="001E505F"/>
    <w:rsid w:val="001E51D4"/>
    <w:rsid w:val="001E583C"/>
    <w:rsid w:val="001E6009"/>
    <w:rsid w:val="001E6136"/>
    <w:rsid w:val="001E6425"/>
    <w:rsid w:val="001E6B22"/>
    <w:rsid w:val="001E6BC7"/>
    <w:rsid w:val="001E7ACB"/>
    <w:rsid w:val="001E7AF1"/>
    <w:rsid w:val="001F02B9"/>
    <w:rsid w:val="001F0622"/>
    <w:rsid w:val="001F087E"/>
    <w:rsid w:val="001F0C57"/>
    <w:rsid w:val="001F0F6E"/>
    <w:rsid w:val="001F123B"/>
    <w:rsid w:val="001F1787"/>
    <w:rsid w:val="001F193D"/>
    <w:rsid w:val="001F1C81"/>
    <w:rsid w:val="001F1F52"/>
    <w:rsid w:val="001F20D8"/>
    <w:rsid w:val="001F2D12"/>
    <w:rsid w:val="001F393E"/>
    <w:rsid w:val="001F3CBE"/>
    <w:rsid w:val="001F4126"/>
    <w:rsid w:val="001F4318"/>
    <w:rsid w:val="001F44B3"/>
    <w:rsid w:val="001F4797"/>
    <w:rsid w:val="001F48F9"/>
    <w:rsid w:val="001F49B1"/>
    <w:rsid w:val="001F4ACF"/>
    <w:rsid w:val="001F4D5B"/>
    <w:rsid w:val="001F50B9"/>
    <w:rsid w:val="001F5593"/>
    <w:rsid w:val="001F597D"/>
    <w:rsid w:val="001F6064"/>
    <w:rsid w:val="001F64B8"/>
    <w:rsid w:val="001F6F17"/>
    <w:rsid w:val="001F6F68"/>
    <w:rsid w:val="001F75A4"/>
    <w:rsid w:val="001F7BF7"/>
    <w:rsid w:val="00200268"/>
    <w:rsid w:val="0020053E"/>
    <w:rsid w:val="00200D39"/>
    <w:rsid w:val="0020185A"/>
    <w:rsid w:val="00201A6B"/>
    <w:rsid w:val="002022AB"/>
    <w:rsid w:val="0020438F"/>
    <w:rsid w:val="00204BB9"/>
    <w:rsid w:val="00204E38"/>
    <w:rsid w:val="00206875"/>
    <w:rsid w:val="00207A43"/>
    <w:rsid w:val="00207F4E"/>
    <w:rsid w:val="00210BBC"/>
    <w:rsid w:val="00211544"/>
    <w:rsid w:val="0021175D"/>
    <w:rsid w:val="00211EB8"/>
    <w:rsid w:val="0021255E"/>
    <w:rsid w:val="00212593"/>
    <w:rsid w:val="00212A27"/>
    <w:rsid w:val="00212C46"/>
    <w:rsid w:val="00212F09"/>
    <w:rsid w:val="0021316C"/>
    <w:rsid w:val="0021366A"/>
    <w:rsid w:val="00213AFA"/>
    <w:rsid w:val="00213EAC"/>
    <w:rsid w:val="00214389"/>
    <w:rsid w:val="00215204"/>
    <w:rsid w:val="00215912"/>
    <w:rsid w:val="00215CEA"/>
    <w:rsid w:val="00215D72"/>
    <w:rsid w:val="002160D9"/>
    <w:rsid w:val="0021648D"/>
    <w:rsid w:val="002165D5"/>
    <w:rsid w:val="00216AE0"/>
    <w:rsid w:val="002170BA"/>
    <w:rsid w:val="002174EB"/>
    <w:rsid w:val="002176D8"/>
    <w:rsid w:val="00217E30"/>
    <w:rsid w:val="0022009F"/>
    <w:rsid w:val="002201D0"/>
    <w:rsid w:val="0022088B"/>
    <w:rsid w:val="00220D99"/>
    <w:rsid w:val="00220E08"/>
    <w:rsid w:val="002211B0"/>
    <w:rsid w:val="002213B8"/>
    <w:rsid w:val="0022149A"/>
    <w:rsid w:val="00221555"/>
    <w:rsid w:val="002223DB"/>
    <w:rsid w:val="0022243E"/>
    <w:rsid w:val="00223633"/>
    <w:rsid w:val="00223DE9"/>
    <w:rsid w:val="0022421E"/>
    <w:rsid w:val="00224917"/>
    <w:rsid w:val="00224F3C"/>
    <w:rsid w:val="00224FF1"/>
    <w:rsid w:val="00225666"/>
    <w:rsid w:val="002256FD"/>
    <w:rsid w:val="00225B22"/>
    <w:rsid w:val="00226818"/>
    <w:rsid w:val="0022681C"/>
    <w:rsid w:val="0022695E"/>
    <w:rsid w:val="00227DBA"/>
    <w:rsid w:val="00227F3C"/>
    <w:rsid w:val="0023025F"/>
    <w:rsid w:val="00230BC6"/>
    <w:rsid w:val="00230CDF"/>
    <w:rsid w:val="002311CA"/>
    <w:rsid w:val="002313E9"/>
    <w:rsid w:val="00231A04"/>
    <w:rsid w:val="00231FD0"/>
    <w:rsid w:val="002320E5"/>
    <w:rsid w:val="00232588"/>
    <w:rsid w:val="002328AB"/>
    <w:rsid w:val="00232B7E"/>
    <w:rsid w:val="00233185"/>
    <w:rsid w:val="002332CE"/>
    <w:rsid w:val="0023362D"/>
    <w:rsid w:val="00233896"/>
    <w:rsid w:val="0023396A"/>
    <w:rsid w:val="00234B32"/>
    <w:rsid w:val="00234C67"/>
    <w:rsid w:val="002352E8"/>
    <w:rsid w:val="002354A1"/>
    <w:rsid w:val="002355FC"/>
    <w:rsid w:val="00235916"/>
    <w:rsid w:val="00235A8F"/>
    <w:rsid w:val="002362A9"/>
    <w:rsid w:val="00236680"/>
    <w:rsid w:val="002366DE"/>
    <w:rsid w:val="00236CB3"/>
    <w:rsid w:val="0023720D"/>
    <w:rsid w:val="002373F2"/>
    <w:rsid w:val="00237A04"/>
    <w:rsid w:val="00237A2F"/>
    <w:rsid w:val="00240117"/>
    <w:rsid w:val="0024041A"/>
    <w:rsid w:val="00240B8F"/>
    <w:rsid w:val="002411BC"/>
    <w:rsid w:val="00241816"/>
    <w:rsid w:val="00241955"/>
    <w:rsid w:val="00242941"/>
    <w:rsid w:val="00242CB0"/>
    <w:rsid w:val="00242E4F"/>
    <w:rsid w:val="0024340E"/>
    <w:rsid w:val="002439AE"/>
    <w:rsid w:val="002442FE"/>
    <w:rsid w:val="002447D9"/>
    <w:rsid w:val="00244D28"/>
    <w:rsid w:val="00245064"/>
    <w:rsid w:val="00245806"/>
    <w:rsid w:val="00245B86"/>
    <w:rsid w:val="00245BCE"/>
    <w:rsid w:val="00246224"/>
    <w:rsid w:val="0024638E"/>
    <w:rsid w:val="0024652E"/>
    <w:rsid w:val="00246910"/>
    <w:rsid w:val="00246A29"/>
    <w:rsid w:val="00246F1E"/>
    <w:rsid w:val="002475F7"/>
    <w:rsid w:val="00247CEC"/>
    <w:rsid w:val="0025077E"/>
    <w:rsid w:val="00250822"/>
    <w:rsid w:val="00250E61"/>
    <w:rsid w:val="00250FBD"/>
    <w:rsid w:val="002517FB"/>
    <w:rsid w:val="00251834"/>
    <w:rsid w:val="00251974"/>
    <w:rsid w:val="00251F11"/>
    <w:rsid w:val="00252202"/>
    <w:rsid w:val="00252AC2"/>
    <w:rsid w:val="00253663"/>
    <w:rsid w:val="0025380B"/>
    <w:rsid w:val="00253C65"/>
    <w:rsid w:val="00253F0C"/>
    <w:rsid w:val="00253F94"/>
    <w:rsid w:val="002549E0"/>
    <w:rsid w:val="00254BDE"/>
    <w:rsid w:val="002557C6"/>
    <w:rsid w:val="00255A6C"/>
    <w:rsid w:val="00255CAA"/>
    <w:rsid w:val="00256110"/>
    <w:rsid w:val="00257664"/>
    <w:rsid w:val="00257874"/>
    <w:rsid w:val="00257A41"/>
    <w:rsid w:val="00257E34"/>
    <w:rsid w:val="00260210"/>
    <w:rsid w:val="00260C61"/>
    <w:rsid w:val="00260F1A"/>
    <w:rsid w:val="00260FD8"/>
    <w:rsid w:val="00261557"/>
    <w:rsid w:val="00261861"/>
    <w:rsid w:val="00261A0F"/>
    <w:rsid w:val="00261CC2"/>
    <w:rsid w:val="00261EB9"/>
    <w:rsid w:val="00262003"/>
    <w:rsid w:val="0026303A"/>
    <w:rsid w:val="0026355A"/>
    <w:rsid w:val="00263A3D"/>
    <w:rsid w:val="00263C07"/>
    <w:rsid w:val="0026435E"/>
    <w:rsid w:val="00264F3B"/>
    <w:rsid w:val="0026562D"/>
    <w:rsid w:val="00265942"/>
    <w:rsid w:val="00266912"/>
    <w:rsid w:val="00266AE5"/>
    <w:rsid w:val="00266B12"/>
    <w:rsid w:val="00266B13"/>
    <w:rsid w:val="00266CF3"/>
    <w:rsid w:val="00266DFC"/>
    <w:rsid w:val="0026709F"/>
    <w:rsid w:val="002707C3"/>
    <w:rsid w:val="0027099C"/>
    <w:rsid w:val="00270D9D"/>
    <w:rsid w:val="00270E47"/>
    <w:rsid w:val="00271EC6"/>
    <w:rsid w:val="00272527"/>
    <w:rsid w:val="00272627"/>
    <w:rsid w:val="00272A6A"/>
    <w:rsid w:val="002730DC"/>
    <w:rsid w:val="00273A99"/>
    <w:rsid w:val="002749F5"/>
    <w:rsid w:val="00275001"/>
    <w:rsid w:val="00275089"/>
    <w:rsid w:val="002752CF"/>
    <w:rsid w:val="00275358"/>
    <w:rsid w:val="00275427"/>
    <w:rsid w:val="002766EE"/>
    <w:rsid w:val="00277647"/>
    <w:rsid w:val="0027765A"/>
    <w:rsid w:val="00277F27"/>
    <w:rsid w:val="0028064F"/>
    <w:rsid w:val="002808B2"/>
    <w:rsid w:val="00280B53"/>
    <w:rsid w:val="00280FD9"/>
    <w:rsid w:val="0028175A"/>
    <w:rsid w:val="002820C8"/>
    <w:rsid w:val="002829B4"/>
    <w:rsid w:val="00282D65"/>
    <w:rsid w:val="00283167"/>
    <w:rsid w:val="0028329F"/>
    <w:rsid w:val="0028370B"/>
    <w:rsid w:val="00283F60"/>
    <w:rsid w:val="00284462"/>
    <w:rsid w:val="00284504"/>
    <w:rsid w:val="002849BD"/>
    <w:rsid w:val="002850F2"/>
    <w:rsid w:val="00286268"/>
    <w:rsid w:val="0028651C"/>
    <w:rsid w:val="0028690C"/>
    <w:rsid w:val="00286AD8"/>
    <w:rsid w:val="0028780D"/>
    <w:rsid w:val="00287C9A"/>
    <w:rsid w:val="00287DDA"/>
    <w:rsid w:val="00287E6C"/>
    <w:rsid w:val="002901AF"/>
    <w:rsid w:val="002908B3"/>
    <w:rsid w:val="00290CB7"/>
    <w:rsid w:val="00291046"/>
    <w:rsid w:val="0029109F"/>
    <w:rsid w:val="0029137A"/>
    <w:rsid w:val="00291A52"/>
    <w:rsid w:val="00291B68"/>
    <w:rsid w:val="002927C1"/>
    <w:rsid w:val="00293C4D"/>
    <w:rsid w:val="00294A73"/>
    <w:rsid w:val="00294C7A"/>
    <w:rsid w:val="00295EA2"/>
    <w:rsid w:val="00296EC9"/>
    <w:rsid w:val="002972F5"/>
    <w:rsid w:val="002974B1"/>
    <w:rsid w:val="00297F40"/>
    <w:rsid w:val="002A004F"/>
    <w:rsid w:val="002A0BCA"/>
    <w:rsid w:val="002A12F5"/>
    <w:rsid w:val="002A1358"/>
    <w:rsid w:val="002A15C0"/>
    <w:rsid w:val="002A175A"/>
    <w:rsid w:val="002A1D1C"/>
    <w:rsid w:val="002A1E1B"/>
    <w:rsid w:val="002A2DBC"/>
    <w:rsid w:val="002A3EC3"/>
    <w:rsid w:val="002A44ED"/>
    <w:rsid w:val="002A493F"/>
    <w:rsid w:val="002A4DEC"/>
    <w:rsid w:val="002A57BF"/>
    <w:rsid w:val="002A5BDC"/>
    <w:rsid w:val="002A5D4F"/>
    <w:rsid w:val="002A70C0"/>
    <w:rsid w:val="002A7176"/>
    <w:rsid w:val="002A7290"/>
    <w:rsid w:val="002A75FD"/>
    <w:rsid w:val="002B01E7"/>
    <w:rsid w:val="002B0509"/>
    <w:rsid w:val="002B0E13"/>
    <w:rsid w:val="002B1590"/>
    <w:rsid w:val="002B254D"/>
    <w:rsid w:val="002B2A0E"/>
    <w:rsid w:val="002B2C50"/>
    <w:rsid w:val="002B2F0B"/>
    <w:rsid w:val="002B2F15"/>
    <w:rsid w:val="002B3189"/>
    <w:rsid w:val="002B3BF7"/>
    <w:rsid w:val="002B3D89"/>
    <w:rsid w:val="002B41CB"/>
    <w:rsid w:val="002B44E5"/>
    <w:rsid w:val="002B49B0"/>
    <w:rsid w:val="002B5011"/>
    <w:rsid w:val="002B5033"/>
    <w:rsid w:val="002B53B6"/>
    <w:rsid w:val="002B5560"/>
    <w:rsid w:val="002B67AE"/>
    <w:rsid w:val="002B69DE"/>
    <w:rsid w:val="002B6A11"/>
    <w:rsid w:val="002B6F68"/>
    <w:rsid w:val="002B74A5"/>
    <w:rsid w:val="002B75C5"/>
    <w:rsid w:val="002C029A"/>
    <w:rsid w:val="002C0BE9"/>
    <w:rsid w:val="002C0F0E"/>
    <w:rsid w:val="002C0F28"/>
    <w:rsid w:val="002C13C9"/>
    <w:rsid w:val="002C143E"/>
    <w:rsid w:val="002C1442"/>
    <w:rsid w:val="002C16B8"/>
    <w:rsid w:val="002C17D0"/>
    <w:rsid w:val="002C1A18"/>
    <w:rsid w:val="002C1A89"/>
    <w:rsid w:val="002C206B"/>
    <w:rsid w:val="002C3A04"/>
    <w:rsid w:val="002C3E9F"/>
    <w:rsid w:val="002C4389"/>
    <w:rsid w:val="002C4574"/>
    <w:rsid w:val="002C4957"/>
    <w:rsid w:val="002C4F75"/>
    <w:rsid w:val="002C5085"/>
    <w:rsid w:val="002C54A8"/>
    <w:rsid w:val="002C5B08"/>
    <w:rsid w:val="002C5B5C"/>
    <w:rsid w:val="002C5F49"/>
    <w:rsid w:val="002C5F88"/>
    <w:rsid w:val="002C6031"/>
    <w:rsid w:val="002C6C2C"/>
    <w:rsid w:val="002C6E83"/>
    <w:rsid w:val="002C7146"/>
    <w:rsid w:val="002C75DF"/>
    <w:rsid w:val="002C793F"/>
    <w:rsid w:val="002C7970"/>
    <w:rsid w:val="002C79E6"/>
    <w:rsid w:val="002C7BA2"/>
    <w:rsid w:val="002C7F96"/>
    <w:rsid w:val="002D0A29"/>
    <w:rsid w:val="002D0AC1"/>
    <w:rsid w:val="002D1464"/>
    <w:rsid w:val="002D15B7"/>
    <w:rsid w:val="002D169B"/>
    <w:rsid w:val="002D16FF"/>
    <w:rsid w:val="002D2116"/>
    <w:rsid w:val="002D217A"/>
    <w:rsid w:val="002D259A"/>
    <w:rsid w:val="002D27BA"/>
    <w:rsid w:val="002D2B81"/>
    <w:rsid w:val="002D33AE"/>
    <w:rsid w:val="002D33BC"/>
    <w:rsid w:val="002D350D"/>
    <w:rsid w:val="002D3866"/>
    <w:rsid w:val="002D394C"/>
    <w:rsid w:val="002D3B0B"/>
    <w:rsid w:val="002D4014"/>
    <w:rsid w:val="002D4B07"/>
    <w:rsid w:val="002D4E7D"/>
    <w:rsid w:val="002D5017"/>
    <w:rsid w:val="002D5149"/>
    <w:rsid w:val="002D57A5"/>
    <w:rsid w:val="002D5E56"/>
    <w:rsid w:val="002D6455"/>
    <w:rsid w:val="002D655E"/>
    <w:rsid w:val="002D73B2"/>
    <w:rsid w:val="002D7777"/>
    <w:rsid w:val="002D777E"/>
    <w:rsid w:val="002E0E5F"/>
    <w:rsid w:val="002E125D"/>
    <w:rsid w:val="002E1572"/>
    <w:rsid w:val="002E1711"/>
    <w:rsid w:val="002E1CDA"/>
    <w:rsid w:val="002E25DD"/>
    <w:rsid w:val="002E2740"/>
    <w:rsid w:val="002E303B"/>
    <w:rsid w:val="002E3465"/>
    <w:rsid w:val="002E39EC"/>
    <w:rsid w:val="002E3B64"/>
    <w:rsid w:val="002E3D3D"/>
    <w:rsid w:val="002E3F62"/>
    <w:rsid w:val="002E42A9"/>
    <w:rsid w:val="002E46BB"/>
    <w:rsid w:val="002E4A16"/>
    <w:rsid w:val="002E4D3C"/>
    <w:rsid w:val="002E610C"/>
    <w:rsid w:val="002E678E"/>
    <w:rsid w:val="002E7227"/>
    <w:rsid w:val="002E77A1"/>
    <w:rsid w:val="002E79A1"/>
    <w:rsid w:val="002F04AD"/>
    <w:rsid w:val="002F05BC"/>
    <w:rsid w:val="002F05CE"/>
    <w:rsid w:val="002F0980"/>
    <w:rsid w:val="002F1472"/>
    <w:rsid w:val="002F16B7"/>
    <w:rsid w:val="002F1A53"/>
    <w:rsid w:val="002F1E36"/>
    <w:rsid w:val="002F28AA"/>
    <w:rsid w:val="002F2912"/>
    <w:rsid w:val="002F426A"/>
    <w:rsid w:val="002F4448"/>
    <w:rsid w:val="002F595A"/>
    <w:rsid w:val="002F5CBD"/>
    <w:rsid w:val="002F701F"/>
    <w:rsid w:val="002F7432"/>
    <w:rsid w:val="002F7B6C"/>
    <w:rsid w:val="0030041D"/>
    <w:rsid w:val="0030070C"/>
    <w:rsid w:val="0030173B"/>
    <w:rsid w:val="003019BC"/>
    <w:rsid w:val="00301D93"/>
    <w:rsid w:val="00301F4D"/>
    <w:rsid w:val="00301F55"/>
    <w:rsid w:val="003024D3"/>
    <w:rsid w:val="003024F0"/>
    <w:rsid w:val="00302861"/>
    <w:rsid w:val="00302948"/>
    <w:rsid w:val="00302DFF"/>
    <w:rsid w:val="00303C58"/>
    <w:rsid w:val="00303DE0"/>
    <w:rsid w:val="00304729"/>
    <w:rsid w:val="003049DC"/>
    <w:rsid w:val="00305613"/>
    <w:rsid w:val="00305CDC"/>
    <w:rsid w:val="00305FFB"/>
    <w:rsid w:val="003068CF"/>
    <w:rsid w:val="003068D1"/>
    <w:rsid w:val="00306977"/>
    <w:rsid w:val="003075CB"/>
    <w:rsid w:val="00307646"/>
    <w:rsid w:val="00307D8B"/>
    <w:rsid w:val="00307DEF"/>
    <w:rsid w:val="003116BA"/>
    <w:rsid w:val="0031173F"/>
    <w:rsid w:val="003120D1"/>
    <w:rsid w:val="00312191"/>
    <w:rsid w:val="0031264C"/>
    <w:rsid w:val="00312C8B"/>
    <w:rsid w:val="00313745"/>
    <w:rsid w:val="00314122"/>
    <w:rsid w:val="00314317"/>
    <w:rsid w:val="00314FED"/>
    <w:rsid w:val="0031507E"/>
    <w:rsid w:val="00315921"/>
    <w:rsid w:val="00315C93"/>
    <w:rsid w:val="00315E12"/>
    <w:rsid w:val="0031637C"/>
    <w:rsid w:val="003166CF"/>
    <w:rsid w:val="00316756"/>
    <w:rsid w:val="00316C70"/>
    <w:rsid w:val="00316C93"/>
    <w:rsid w:val="003174BC"/>
    <w:rsid w:val="00317E6A"/>
    <w:rsid w:val="00320646"/>
    <w:rsid w:val="00320D1E"/>
    <w:rsid w:val="00321251"/>
    <w:rsid w:val="0032225C"/>
    <w:rsid w:val="00322D51"/>
    <w:rsid w:val="00323404"/>
    <w:rsid w:val="0032365E"/>
    <w:rsid w:val="0032396F"/>
    <w:rsid w:val="00324267"/>
    <w:rsid w:val="003243B8"/>
    <w:rsid w:val="003243C9"/>
    <w:rsid w:val="003244B4"/>
    <w:rsid w:val="00325544"/>
    <w:rsid w:val="00325F64"/>
    <w:rsid w:val="0032677C"/>
    <w:rsid w:val="00326CDF"/>
    <w:rsid w:val="00326DA4"/>
    <w:rsid w:val="003273C7"/>
    <w:rsid w:val="00327A5C"/>
    <w:rsid w:val="00327DB5"/>
    <w:rsid w:val="00330115"/>
    <w:rsid w:val="00330F69"/>
    <w:rsid w:val="00330F82"/>
    <w:rsid w:val="0033192E"/>
    <w:rsid w:val="0033205C"/>
    <w:rsid w:val="00332B20"/>
    <w:rsid w:val="00332C18"/>
    <w:rsid w:val="00333BD7"/>
    <w:rsid w:val="00333D38"/>
    <w:rsid w:val="00333F29"/>
    <w:rsid w:val="003354A9"/>
    <w:rsid w:val="00336375"/>
    <w:rsid w:val="003363E7"/>
    <w:rsid w:val="00336C91"/>
    <w:rsid w:val="00336EF8"/>
    <w:rsid w:val="00337112"/>
    <w:rsid w:val="00337D72"/>
    <w:rsid w:val="003405CF"/>
    <w:rsid w:val="0034060D"/>
    <w:rsid w:val="003408C2"/>
    <w:rsid w:val="0034102D"/>
    <w:rsid w:val="00341AA0"/>
    <w:rsid w:val="00341DCF"/>
    <w:rsid w:val="003426F3"/>
    <w:rsid w:val="00343156"/>
    <w:rsid w:val="003436CA"/>
    <w:rsid w:val="00343760"/>
    <w:rsid w:val="00343B4F"/>
    <w:rsid w:val="0034467E"/>
    <w:rsid w:val="00345343"/>
    <w:rsid w:val="003454C4"/>
    <w:rsid w:val="00345865"/>
    <w:rsid w:val="00345AA4"/>
    <w:rsid w:val="003463F6"/>
    <w:rsid w:val="00346C84"/>
    <w:rsid w:val="00346E1B"/>
    <w:rsid w:val="003470D9"/>
    <w:rsid w:val="003472C6"/>
    <w:rsid w:val="00347514"/>
    <w:rsid w:val="003476C5"/>
    <w:rsid w:val="003477DA"/>
    <w:rsid w:val="00347BF5"/>
    <w:rsid w:val="003500F5"/>
    <w:rsid w:val="003501F7"/>
    <w:rsid w:val="0035023B"/>
    <w:rsid w:val="00351122"/>
    <w:rsid w:val="00351FAA"/>
    <w:rsid w:val="0035296E"/>
    <w:rsid w:val="00352B65"/>
    <w:rsid w:val="00352C51"/>
    <w:rsid w:val="00353504"/>
    <w:rsid w:val="00353530"/>
    <w:rsid w:val="0035393F"/>
    <w:rsid w:val="00353A33"/>
    <w:rsid w:val="00354285"/>
    <w:rsid w:val="00354390"/>
    <w:rsid w:val="0035444B"/>
    <w:rsid w:val="00354A35"/>
    <w:rsid w:val="00354D55"/>
    <w:rsid w:val="00354DF0"/>
    <w:rsid w:val="00355121"/>
    <w:rsid w:val="003552EA"/>
    <w:rsid w:val="00355CA6"/>
    <w:rsid w:val="00355F25"/>
    <w:rsid w:val="00356286"/>
    <w:rsid w:val="0035696B"/>
    <w:rsid w:val="00356AB0"/>
    <w:rsid w:val="00356D1F"/>
    <w:rsid w:val="00356EBF"/>
    <w:rsid w:val="00356F94"/>
    <w:rsid w:val="003573DC"/>
    <w:rsid w:val="0035783D"/>
    <w:rsid w:val="00357DFE"/>
    <w:rsid w:val="003607BA"/>
    <w:rsid w:val="00360A91"/>
    <w:rsid w:val="00361175"/>
    <w:rsid w:val="00361334"/>
    <w:rsid w:val="0036167C"/>
    <w:rsid w:val="00361C63"/>
    <w:rsid w:val="00361E40"/>
    <w:rsid w:val="00361EF1"/>
    <w:rsid w:val="00362485"/>
    <w:rsid w:val="003626A7"/>
    <w:rsid w:val="0036293F"/>
    <w:rsid w:val="00362CA7"/>
    <w:rsid w:val="00362FC9"/>
    <w:rsid w:val="00363192"/>
    <w:rsid w:val="003632C2"/>
    <w:rsid w:val="003641B6"/>
    <w:rsid w:val="003643D4"/>
    <w:rsid w:val="00364647"/>
    <w:rsid w:val="0036465F"/>
    <w:rsid w:val="003649E8"/>
    <w:rsid w:val="003655C7"/>
    <w:rsid w:val="00365DA8"/>
    <w:rsid w:val="00365E02"/>
    <w:rsid w:val="00365F0D"/>
    <w:rsid w:val="00366111"/>
    <w:rsid w:val="00366E4B"/>
    <w:rsid w:val="00367057"/>
    <w:rsid w:val="0036718D"/>
    <w:rsid w:val="003677C4"/>
    <w:rsid w:val="00367F70"/>
    <w:rsid w:val="0037034D"/>
    <w:rsid w:val="00370750"/>
    <w:rsid w:val="00370B8D"/>
    <w:rsid w:val="00370E27"/>
    <w:rsid w:val="003712AC"/>
    <w:rsid w:val="00371592"/>
    <w:rsid w:val="00371631"/>
    <w:rsid w:val="00371A2A"/>
    <w:rsid w:val="00371E9F"/>
    <w:rsid w:val="0037226D"/>
    <w:rsid w:val="00372986"/>
    <w:rsid w:val="00372C97"/>
    <w:rsid w:val="00372DDE"/>
    <w:rsid w:val="0037334D"/>
    <w:rsid w:val="003745D3"/>
    <w:rsid w:val="00375C7D"/>
    <w:rsid w:val="00375F58"/>
    <w:rsid w:val="0037601E"/>
    <w:rsid w:val="003762A4"/>
    <w:rsid w:val="0037664E"/>
    <w:rsid w:val="0037677A"/>
    <w:rsid w:val="003769F3"/>
    <w:rsid w:val="00376AB5"/>
    <w:rsid w:val="003770E5"/>
    <w:rsid w:val="00377446"/>
    <w:rsid w:val="00377455"/>
    <w:rsid w:val="00377775"/>
    <w:rsid w:val="00377D2B"/>
    <w:rsid w:val="00380DA8"/>
    <w:rsid w:val="00380ED7"/>
    <w:rsid w:val="00381FDD"/>
    <w:rsid w:val="00382433"/>
    <w:rsid w:val="00382785"/>
    <w:rsid w:val="0038289D"/>
    <w:rsid w:val="00382C7D"/>
    <w:rsid w:val="00383729"/>
    <w:rsid w:val="00383CCF"/>
    <w:rsid w:val="00383ED9"/>
    <w:rsid w:val="0038559D"/>
    <w:rsid w:val="00385920"/>
    <w:rsid w:val="00385C18"/>
    <w:rsid w:val="00385CBB"/>
    <w:rsid w:val="00385CC8"/>
    <w:rsid w:val="00386514"/>
    <w:rsid w:val="003867E4"/>
    <w:rsid w:val="00386867"/>
    <w:rsid w:val="0038744E"/>
    <w:rsid w:val="00390176"/>
    <w:rsid w:val="003902B6"/>
    <w:rsid w:val="00390505"/>
    <w:rsid w:val="003908C4"/>
    <w:rsid w:val="003909E8"/>
    <w:rsid w:val="00390C2D"/>
    <w:rsid w:val="00391C62"/>
    <w:rsid w:val="00395EB9"/>
    <w:rsid w:val="00395F39"/>
    <w:rsid w:val="003963BC"/>
    <w:rsid w:val="00396512"/>
    <w:rsid w:val="00396966"/>
    <w:rsid w:val="0039772F"/>
    <w:rsid w:val="003A02EA"/>
    <w:rsid w:val="003A073B"/>
    <w:rsid w:val="003A0C45"/>
    <w:rsid w:val="003A173A"/>
    <w:rsid w:val="003A1CDE"/>
    <w:rsid w:val="003A1FCE"/>
    <w:rsid w:val="003A2388"/>
    <w:rsid w:val="003A291D"/>
    <w:rsid w:val="003A2B9F"/>
    <w:rsid w:val="003A300B"/>
    <w:rsid w:val="003A30EE"/>
    <w:rsid w:val="003A34F9"/>
    <w:rsid w:val="003A36E4"/>
    <w:rsid w:val="003A4005"/>
    <w:rsid w:val="003A4118"/>
    <w:rsid w:val="003A6022"/>
    <w:rsid w:val="003A6661"/>
    <w:rsid w:val="003A6A0E"/>
    <w:rsid w:val="003A6EA2"/>
    <w:rsid w:val="003A72C3"/>
    <w:rsid w:val="003A75F2"/>
    <w:rsid w:val="003A7649"/>
    <w:rsid w:val="003B09BD"/>
    <w:rsid w:val="003B1D42"/>
    <w:rsid w:val="003B234D"/>
    <w:rsid w:val="003B2726"/>
    <w:rsid w:val="003B2A29"/>
    <w:rsid w:val="003B365F"/>
    <w:rsid w:val="003B37B1"/>
    <w:rsid w:val="003B4D8E"/>
    <w:rsid w:val="003B528E"/>
    <w:rsid w:val="003B53A7"/>
    <w:rsid w:val="003B581E"/>
    <w:rsid w:val="003B58B0"/>
    <w:rsid w:val="003B6068"/>
    <w:rsid w:val="003B6622"/>
    <w:rsid w:val="003B7258"/>
    <w:rsid w:val="003B74DA"/>
    <w:rsid w:val="003B7AED"/>
    <w:rsid w:val="003C007C"/>
    <w:rsid w:val="003C0321"/>
    <w:rsid w:val="003C0524"/>
    <w:rsid w:val="003C0B27"/>
    <w:rsid w:val="003C0C56"/>
    <w:rsid w:val="003C1432"/>
    <w:rsid w:val="003C186C"/>
    <w:rsid w:val="003C2095"/>
    <w:rsid w:val="003C2223"/>
    <w:rsid w:val="003C2448"/>
    <w:rsid w:val="003C26BD"/>
    <w:rsid w:val="003C2BC2"/>
    <w:rsid w:val="003C30C7"/>
    <w:rsid w:val="003C367D"/>
    <w:rsid w:val="003C47FA"/>
    <w:rsid w:val="003C4B40"/>
    <w:rsid w:val="003C4D02"/>
    <w:rsid w:val="003C5270"/>
    <w:rsid w:val="003C566A"/>
    <w:rsid w:val="003C5C1E"/>
    <w:rsid w:val="003C5C2B"/>
    <w:rsid w:val="003C6068"/>
    <w:rsid w:val="003C63C2"/>
    <w:rsid w:val="003C6547"/>
    <w:rsid w:val="003C6D6F"/>
    <w:rsid w:val="003C6DD4"/>
    <w:rsid w:val="003C7084"/>
    <w:rsid w:val="003C7180"/>
    <w:rsid w:val="003C7400"/>
    <w:rsid w:val="003C7924"/>
    <w:rsid w:val="003D0158"/>
    <w:rsid w:val="003D044B"/>
    <w:rsid w:val="003D0628"/>
    <w:rsid w:val="003D0C1C"/>
    <w:rsid w:val="003D0D28"/>
    <w:rsid w:val="003D0E34"/>
    <w:rsid w:val="003D0E7A"/>
    <w:rsid w:val="003D120B"/>
    <w:rsid w:val="003D155E"/>
    <w:rsid w:val="003D1FB8"/>
    <w:rsid w:val="003D2B26"/>
    <w:rsid w:val="003D3A3B"/>
    <w:rsid w:val="003D4E7F"/>
    <w:rsid w:val="003D5569"/>
    <w:rsid w:val="003D5A20"/>
    <w:rsid w:val="003D628E"/>
    <w:rsid w:val="003D6ECD"/>
    <w:rsid w:val="003D706B"/>
    <w:rsid w:val="003D73CF"/>
    <w:rsid w:val="003D772D"/>
    <w:rsid w:val="003D7D00"/>
    <w:rsid w:val="003D7FF7"/>
    <w:rsid w:val="003E0005"/>
    <w:rsid w:val="003E0298"/>
    <w:rsid w:val="003E0368"/>
    <w:rsid w:val="003E1BA8"/>
    <w:rsid w:val="003E1EDE"/>
    <w:rsid w:val="003E2C9C"/>
    <w:rsid w:val="003E2F53"/>
    <w:rsid w:val="003E369E"/>
    <w:rsid w:val="003E3D80"/>
    <w:rsid w:val="003E3F90"/>
    <w:rsid w:val="003E4017"/>
    <w:rsid w:val="003E4430"/>
    <w:rsid w:val="003E4B04"/>
    <w:rsid w:val="003E4B93"/>
    <w:rsid w:val="003E5285"/>
    <w:rsid w:val="003E53FF"/>
    <w:rsid w:val="003E580F"/>
    <w:rsid w:val="003E5886"/>
    <w:rsid w:val="003E58C0"/>
    <w:rsid w:val="003E5DFA"/>
    <w:rsid w:val="003E6372"/>
    <w:rsid w:val="003E63B2"/>
    <w:rsid w:val="003E694B"/>
    <w:rsid w:val="003E794F"/>
    <w:rsid w:val="003E7B3C"/>
    <w:rsid w:val="003E7CA3"/>
    <w:rsid w:val="003F0318"/>
    <w:rsid w:val="003F0C01"/>
    <w:rsid w:val="003F0C91"/>
    <w:rsid w:val="003F0FDC"/>
    <w:rsid w:val="003F1341"/>
    <w:rsid w:val="003F1D4F"/>
    <w:rsid w:val="003F2264"/>
    <w:rsid w:val="003F2435"/>
    <w:rsid w:val="003F2B64"/>
    <w:rsid w:val="003F2CDB"/>
    <w:rsid w:val="003F2DCA"/>
    <w:rsid w:val="003F32C2"/>
    <w:rsid w:val="003F3BE7"/>
    <w:rsid w:val="003F41DD"/>
    <w:rsid w:val="003F4692"/>
    <w:rsid w:val="003F493B"/>
    <w:rsid w:val="003F4A8E"/>
    <w:rsid w:val="003F4BAB"/>
    <w:rsid w:val="003F52D0"/>
    <w:rsid w:val="003F5E93"/>
    <w:rsid w:val="003F699B"/>
    <w:rsid w:val="003F6C8D"/>
    <w:rsid w:val="003F6E9B"/>
    <w:rsid w:val="003F6F10"/>
    <w:rsid w:val="003F6FC1"/>
    <w:rsid w:val="003F73C9"/>
    <w:rsid w:val="003F7A86"/>
    <w:rsid w:val="003F7C59"/>
    <w:rsid w:val="003F7DA1"/>
    <w:rsid w:val="004005FF"/>
    <w:rsid w:val="004008E9"/>
    <w:rsid w:val="00400CDF"/>
    <w:rsid w:val="004010A2"/>
    <w:rsid w:val="00401145"/>
    <w:rsid w:val="0040131A"/>
    <w:rsid w:val="004013C7"/>
    <w:rsid w:val="0040140C"/>
    <w:rsid w:val="0040180D"/>
    <w:rsid w:val="00401A38"/>
    <w:rsid w:val="00401B9D"/>
    <w:rsid w:val="004028E1"/>
    <w:rsid w:val="00402EC9"/>
    <w:rsid w:val="0040398F"/>
    <w:rsid w:val="004041E1"/>
    <w:rsid w:val="00404542"/>
    <w:rsid w:val="0040494B"/>
    <w:rsid w:val="00404B40"/>
    <w:rsid w:val="00405D31"/>
    <w:rsid w:val="00405DEB"/>
    <w:rsid w:val="00406C7D"/>
    <w:rsid w:val="00406C98"/>
    <w:rsid w:val="00406E97"/>
    <w:rsid w:val="00406EC9"/>
    <w:rsid w:val="004070A7"/>
    <w:rsid w:val="00407558"/>
    <w:rsid w:val="004077C1"/>
    <w:rsid w:val="00407856"/>
    <w:rsid w:val="00407AC4"/>
    <w:rsid w:val="00407C3F"/>
    <w:rsid w:val="00407C8D"/>
    <w:rsid w:val="00407DF0"/>
    <w:rsid w:val="004109C0"/>
    <w:rsid w:val="00410B7A"/>
    <w:rsid w:val="00410D25"/>
    <w:rsid w:val="004111D3"/>
    <w:rsid w:val="004118A8"/>
    <w:rsid w:val="00412E73"/>
    <w:rsid w:val="00414605"/>
    <w:rsid w:val="00415271"/>
    <w:rsid w:val="00415345"/>
    <w:rsid w:val="004153BB"/>
    <w:rsid w:val="00415B68"/>
    <w:rsid w:val="0041604A"/>
    <w:rsid w:val="004160F7"/>
    <w:rsid w:val="00416620"/>
    <w:rsid w:val="00416C49"/>
    <w:rsid w:val="0041751D"/>
    <w:rsid w:val="00417928"/>
    <w:rsid w:val="00417D79"/>
    <w:rsid w:val="0042083E"/>
    <w:rsid w:val="00420BE5"/>
    <w:rsid w:val="00420F2D"/>
    <w:rsid w:val="0042107D"/>
    <w:rsid w:val="004212CC"/>
    <w:rsid w:val="004222EB"/>
    <w:rsid w:val="004229DA"/>
    <w:rsid w:val="00422EED"/>
    <w:rsid w:val="00422EF5"/>
    <w:rsid w:val="004233A0"/>
    <w:rsid w:val="004234B3"/>
    <w:rsid w:val="00423AFA"/>
    <w:rsid w:val="00423B63"/>
    <w:rsid w:val="00423BFB"/>
    <w:rsid w:val="00424ECF"/>
    <w:rsid w:val="00425180"/>
    <w:rsid w:val="00426243"/>
    <w:rsid w:val="0042627F"/>
    <w:rsid w:val="0042635F"/>
    <w:rsid w:val="0042650D"/>
    <w:rsid w:val="00426631"/>
    <w:rsid w:val="00426821"/>
    <w:rsid w:val="00426BDD"/>
    <w:rsid w:val="004272E8"/>
    <w:rsid w:val="0042742B"/>
    <w:rsid w:val="00427BAB"/>
    <w:rsid w:val="00430897"/>
    <w:rsid w:val="00430A8C"/>
    <w:rsid w:val="00431069"/>
    <w:rsid w:val="004314C0"/>
    <w:rsid w:val="00431CF2"/>
    <w:rsid w:val="00431ECE"/>
    <w:rsid w:val="004336D0"/>
    <w:rsid w:val="00433DE7"/>
    <w:rsid w:val="00434621"/>
    <w:rsid w:val="00434AEF"/>
    <w:rsid w:val="00434EAD"/>
    <w:rsid w:val="00435123"/>
    <w:rsid w:val="00435818"/>
    <w:rsid w:val="00435985"/>
    <w:rsid w:val="00436764"/>
    <w:rsid w:val="00437229"/>
    <w:rsid w:val="004375BB"/>
    <w:rsid w:val="00437AAF"/>
    <w:rsid w:val="00440427"/>
    <w:rsid w:val="004406D2"/>
    <w:rsid w:val="004408FD"/>
    <w:rsid w:val="00440B81"/>
    <w:rsid w:val="00440C48"/>
    <w:rsid w:val="004412A9"/>
    <w:rsid w:val="00441331"/>
    <w:rsid w:val="004419A2"/>
    <w:rsid w:val="00441DCE"/>
    <w:rsid w:val="004425CA"/>
    <w:rsid w:val="004427A3"/>
    <w:rsid w:val="004429E8"/>
    <w:rsid w:val="0044359B"/>
    <w:rsid w:val="00444211"/>
    <w:rsid w:val="0044473F"/>
    <w:rsid w:val="00444BE0"/>
    <w:rsid w:val="0044554A"/>
    <w:rsid w:val="0044554B"/>
    <w:rsid w:val="00446296"/>
    <w:rsid w:val="00446CBD"/>
    <w:rsid w:val="004470EB"/>
    <w:rsid w:val="00450335"/>
    <w:rsid w:val="0045073A"/>
    <w:rsid w:val="004507E7"/>
    <w:rsid w:val="004518AA"/>
    <w:rsid w:val="00451C21"/>
    <w:rsid w:val="0045225E"/>
    <w:rsid w:val="004522D6"/>
    <w:rsid w:val="00453AAC"/>
    <w:rsid w:val="00453F73"/>
    <w:rsid w:val="004542E4"/>
    <w:rsid w:val="004545C6"/>
    <w:rsid w:val="0045470D"/>
    <w:rsid w:val="004547A3"/>
    <w:rsid w:val="004547DD"/>
    <w:rsid w:val="00454A44"/>
    <w:rsid w:val="00454B0A"/>
    <w:rsid w:val="00454EF6"/>
    <w:rsid w:val="0045615A"/>
    <w:rsid w:val="00456362"/>
    <w:rsid w:val="00456D17"/>
    <w:rsid w:val="00456E6D"/>
    <w:rsid w:val="00456EE0"/>
    <w:rsid w:val="004570B2"/>
    <w:rsid w:val="0045774B"/>
    <w:rsid w:val="004577E3"/>
    <w:rsid w:val="0045796A"/>
    <w:rsid w:val="00457FDF"/>
    <w:rsid w:val="004606FA"/>
    <w:rsid w:val="00460EF0"/>
    <w:rsid w:val="00461224"/>
    <w:rsid w:val="00461A85"/>
    <w:rsid w:val="00461B45"/>
    <w:rsid w:val="00461CD0"/>
    <w:rsid w:val="00461EEA"/>
    <w:rsid w:val="004620D7"/>
    <w:rsid w:val="004623ED"/>
    <w:rsid w:val="00462FA3"/>
    <w:rsid w:val="00463336"/>
    <w:rsid w:val="00463B08"/>
    <w:rsid w:val="00463EEC"/>
    <w:rsid w:val="00464CF7"/>
    <w:rsid w:val="00465603"/>
    <w:rsid w:val="00466914"/>
    <w:rsid w:val="00466B73"/>
    <w:rsid w:val="00466C47"/>
    <w:rsid w:val="0046712F"/>
    <w:rsid w:val="0046741B"/>
    <w:rsid w:val="004675D4"/>
    <w:rsid w:val="00467D1F"/>
    <w:rsid w:val="0047009D"/>
    <w:rsid w:val="004703D3"/>
    <w:rsid w:val="00470855"/>
    <w:rsid w:val="00471A6F"/>
    <w:rsid w:val="00471AF0"/>
    <w:rsid w:val="0047227F"/>
    <w:rsid w:val="00472B58"/>
    <w:rsid w:val="00472C59"/>
    <w:rsid w:val="00472D2F"/>
    <w:rsid w:val="00473014"/>
    <w:rsid w:val="004739A7"/>
    <w:rsid w:val="00473C42"/>
    <w:rsid w:val="00474799"/>
    <w:rsid w:val="00474B8F"/>
    <w:rsid w:val="004755AA"/>
    <w:rsid w:val="00475A83"/>
    <w:rsid w:val="00475C81"/>
    <w:rsid w:val="004767F1"/>
    <w:rsid w:val="00476D61"/>
    <w:rsid w:val="00477098"/>
    <w:rsid w:val="00477C75"/>
    <w:rsid w:val="00477E9B"/>
    <w:rsid w:val="0048174E"/>
    <w:rsid w:val="00481821"/>
    <w:rsid w:val="00481C82"/>
    <w:rsid w:val="004824C2"/>
    <w:rsid w:val="00482D02"/>
    <w:rsid w:val="004834E0"/>
    <w:rsid w:val="00483921"/>
    <w:rsid w:val="00484245"/>
    <w:rsid w:val="00484981"/>
    <w:rsid w:val="00484DB3"/>
    <w:rsid w:val="00484F61"/>
    <w:rsid w:val="00485442"/>
    <w:rsid w:val="00485601"/>
    <w:rsid w:val="0048586B"/>
    <w:rsid w:val="00485A29"/>
    <w:rsid w:val="004863B8"/>
    <w:rsid w:val="004866EF"/>
    <w:rsid w:val="00487461"/>
    <w:rsid w:val="00487973"/>
    <w:rsid w:val="00487BA9"/>
    <w:rsid w:val="00487CB1"/>
    <w:rsid w:val="004903C3"/>
    <w:rsid w:val="00490887"/>
    <w:rsid w:val="004908DC"/>
    <w:rsid w:val="00491837"/>
    <w:rsid w:val="00491F65"/>
    <w:rsid w:val="0049333E"/>
    <w:rsid w:val="00493940"/>
    <w:rsid w:val="004939C7"/>
    <w:rsid w:val="00494EC2"/>
    <w:rsid w:val="00495082"/>
    <w:rsid w:val="004950D8"/>
    <w:rsid w:val="00496260"/>
    <w:rsid w:val="004966B9"/>
    <w:rsid w:val="00496DCA"/>
    <w:rsid w:val="00497431"/>
    <w:rsid w:val="00497559"/>
    <w:rsid w:val="004A0268"/>
    <w:rsid w:val="004A0B90"/>
    <w:rsid w:val="004A149D"/>
    <w:rsid w:val="004A2DDE"/>
    <w:rsid w:val="004A3401"/>
    <w:rsid w:val="004A35D4"/>
    <w:rsid w:val="004A42CF"/>
    <w:rsid w:val="004A4451"/>
    <w:rsid w:val="004A4F69"/>
    <w:rsid w:val="004A5133"/>
    <w:rsid w:val="004A5191"/>
    <w:rsid w:val="004A51B0"/>
    <w:rsid w:val="004A5BEF"/>
    <w:rsid w:val="004A5CE7"/>
    <w:rsid w:val="004A5FC2"/>
    <w:rsid w:val="004A6537"/>
    <w:rsid w:val="004A6B14"/>
    <w:rsid w:val="004A6E81"/>
    <w:rsid w:val="004A79A1"/>
    <w:rsid w:val="004A7FF3"/>
    <w:rsid w:val="004B0497"/>
    <w:rsid w:val="004B052F"/>
    <w:rsid w:val="004B0546"/>
    <w:rsid w:val="004B08F5"/>
    <w:rsid w:val="004B131C"/>
    <w:rsid w:val="004B1338"/>
    <w:rsid w:val="004B16E8"/>
    <w:rsid w:val="004B1D7E"/>
    <w:rsid w:val="004B249A"/>
    <w:rsid w:val="004B2CF4"/>
    <w:rsid w:val="004B366C"/>
    <w:rsid w:val="004B36A7"/>
    <w:rsid w:val="004B374F"/>
    <w:rsid w:val="004B3E76"/>
    <w:rsid w:val="004B4082"/>
    <w:rsid w:val="004B4922"/>
    <w:rsid w:val="004B49C3"/>
    <w:rsid w:val="004B4D36"/>
    <w:rsid w:val="004B5C8C"/>
    <w:rsid w:val="004B5EDC"/>
    <w:rsid w:val="004B64DA"/>
    <w:rsid w:val="004B6961"/>
    <w:rsid w:val="004B7527"/>
    <w:rsid w:val="004B7690"/>
    <w:rsid w:val="004B7691"/>
    <w:rsid w:val="004B7A34"/>
    <w:rsid w:val="004C00C5"/>
    <w:rsid w:val="004C0139"/>
    <w:rsid w:val="004C0D13"/>
    <w:rsid w:val="004C0F61"/>
    <w:rsid w:val="004C215F"/>
    <w:rsid w:val="004C23EC"/>
    <w:rsid w:val="004C3CCB"/>
    <w:rsid w:val="004C4F47"/>
    <w:rsid w:val="004C5105"/>
    <w:rsid w:val="004C5786"/>
    <w:rsid w:val="004C58CD"/>
    <w:rsid w:val="004C5A1E"/>
    <w:rsid w:val="004C5F10"/>
    <w:rsid w:val="004C651F"/>
    <w:rsid w:val="004C7A85"/>
    <w:rsid w:val="004D0A4D"/>
    <w:rsid w:val="004D12DE"/>
    <w:rsid w:val="004D168A"/>
    <w:rsid w:val="004D1A00"/>
    <w:rsid w:val="004D2317"/>
    <w:rsid w:val="004D23AE"/>
    <w:rsid w:val="004D2A61"/>
    <w:rsid w:val="004D3B3B"/>
    <w:rsid w:val="004D3C2F"/>
    <w:rsid w:val="004D3E3A"/>
    <w:rsid w:val="004D3E3C"/>
    <w:rsid w:val="004D4AB7"/>
    <w:rsid w:val="004D5264"/>
    <w:rsid w:val="004D58A7"/>
    <w:rsid w:val="004D5ACE"/>
    <w:rsid w:val="004D5BAE"/>
    <w:rsid w:val="004D6534"/>
    <w:rsid w:val="004D696B"/>
    <w:rsid w:val="004D6F20"/>
    <w:rsid w:val="004D75C1"/>
    <w:rsid w:val="004D7676"/>
    <w:rsid w:val="004D7FD2"/>
    <w:rsid w:val="004E04BA"/>
    <w:rsid w:val="004E04C3"/>
    <w:rsid w:val="004E075D"/>
    <w:rsid w:val="004E1254"/>
    <w:rsid w:val="004E1A56"/>
    <w:rsid w:val="004E1AA0"/>
    <w:rsid w:val="004E1B89"/>
    <w:rsid w:val="004E24A3"/>
    <w:rsid w:val="004E25E7"/>
    <w:rsid w:val="004E295A"/>
    <w:rsid w:val="004E2BC4"/>
    <w:rsid w:val="004E36B7"/>
    <w:rsid w:val="004E39CC"/>
    <w:rsid w:val="004E3DAF"/>
    <w:rsid w:val="004E4905"/>
    <w:rsid w:val="004E49D8"/>
    <w:rsid w:val="004E4BC5"/>
    <w:rsid w:val="004E4D1B"/>
    <w:rsid w:val="004E50A8"/>
    <w:rsid w:val="004E52C5"/>
    <w:rsid w:val="004E5A10"/>
    <w:rsid w:val="004E60CF"/>
    <w:rsid w:val="004E681F"/>
    <w:rsid w:val="004E712D"/>
    <w:rsid w:val="004E72CA"/>
    <w:rsid w:val="004E7460"/>
    <w:rsid w:val="004E7832"/>
    <w:rsid w:val="004E7D9F"/>
    <w:rsid w:val="004F0008"/>
    <w:rsid w:val="004F0616"/>
    <w:rsid w:val="004F06C1"/>
    <w:rsid w:val="004F074F"/>
    <w:rsid w:val="004F0A55"/>
    <w:rsid w:val="004F1015"/>
    <w:rsid w:val="004F1612"/>
    <w:rsid w:val="004F1900"/>
    <w:rsid w:val="004F1B17"/>
    <w:rsid w:val="004F1D1F"/>
    <w:rsid w:val="004F1EA8"/>
    <w:rsid w:val="004F27F1"/>
    <w:rsid w:val="004F2B49"/>
    <w:rsid w:val="004F3382"/>
    <w:rsid w:val="004F33EB"/>
    <w:rsid w:val="004F4907"/>
    <w:rsid w:val="004F561D"/>
    <w:rsid w:val="004F68B0"/>
    <w:rsid w:val="004F6CC6"/>
    <w:rsid w:val="004F6E7E"/>
    <w:rsid w:val="004F70FB"/>
    <w:rsid w:val="00500227"/>
    <w:rsid w:val="0050029E"/>
    <w:rsid w:val="005002D6"/>
    <w:rsid w:val="00500742"/>
    <w:rsid w:val="00500B57"/>
    <w:rsid w:val="00501677"/>
    <w:rsid w:val="00502271"/>
    <w:rsid w:val="005025AD"/>
    <w:rsid w:val="00503028"/>
    <w:rsid w:val="0050303F"/>
    <w:rsid w:val="005034C6"/>
    <w:rsid w:val="00503685"/>
    <w:rsid w:val="00503756"/>
    <w:rsid w:val="00503DC0"/>
    <w:rsid w:val="00503DD3"/>
    <w:rsid w:val="0050485A"/>
    <w:rsid w:val="0050492F"/>
    <w:rsid w:val="00504A41"/>
    <w:rsid w:val="00504FC4"/>
    <w:rsid w:val="00505403"/>
    <w:rsid w:val="00505443"/>
    <w:rsid w:val="00505EFD"/>
    <w:rsid w:val="00505FDF"/>
    <w:rsid w:val="00506A06"/>
    <w:rsid w:val="00506A77"/>
    <w:rsid w:val="00506DD3"/>
    <w:rsid w:val="0050711D"/>
    <w:rsid w:val="005075BF"/>
    <w:rsid w:val="0050778D"/>
    <w:rsid w:val="005079F1"/>
    <w:rsid w:val="00507D53"/>
    <w:rsid w:val="005101B5"/>
    <w:rsid w:val="00510902"/>
    <w:rsid w:val="00510C8B"/>
    <w:rsid w:val="00510CE3"/>
    <w:rsid w:val="0051111C"/>
    <w:rsid w:val="0051156F"/>
    <w:rsid w:val="005123C2"/>
    <w:rsid w:val="005123DD"/>
    <w:rsid w:val="0051250A"/>
    <w:rsid w:val="00512A2D"/>
    <w:rsid w:val="00512DE3"/>
    <w:rsid w:val="0051310B"/>
    <w:rsid w:val="005131A8"/>
    <w:rsid w:val="0051343B"/>
    <w:rsid w:val="005136CA"/>
    <w:rsid w:val="00513789"/>
    <w:rsid w:val="00513847"/>
    <w:rsid w:val="00514206"/>
    <w:rsid w:val="0051500D"/>
    <w:rsid w:val="00515D0C"/>
    <w:rsid w:val="00515E7E"/>
    <w:rsid w:val="0051601D"/>
    <w:rsid w:val="00516607"/>
    <w:rsid w:val="0051695E"/>
    <w:rsid w:val="00516BE1"/>
    <w:rsid w:val="0051700B"/>
    <w:rsid w:val="005172BB"/>
    <w:rsid w:val="00517A30"/>
    <w:rsid w:val="00517BE8"/>
    <w:rsid w:val="00520302"/>
    <w:rsid w:val="005208E2"/>
    <w:rsid w:val="00520A99"/>
    <w:rsid w:val="005212FD"/>
    <w:rsid w:val="00521EDC"/>
    <w:rsid w:val="00522D46"/>
    <w:rsid w:val="00523A33"/>
    <w:rsid w:val="00524063"/>
    <w:rsid w:val="0052442A"/>
    <w:rsid w:val="00525290"/>
    <w:rsid w:val="00525E63"/>
    <w:rsid w:val="00526315"/>
    <w:rsid w:val="0052689E"/>
    <w:rsid w:val="005268AF"/>
    <w:rsid w:val="005271BD"/>
    <w:rsid w:val="00527741"/>
    <w:rsid w:val="0052785D"/>
    <w:rsid w:val="0053003B"/>
    <w:rsid w:val="00531204"/>
    <w:rsid w:val="0053189E"/>
    <w:rsid w:val="00531C92"/>
    <w:rsid w:val="005324EE"/>
    <w:rsid w:val="005330CD"/>
    <w:rsid w:val="005332A1"/>
    <w:rsid w:val="00533BEF"/>
    <w:rsid w:val="00533BFC"/>
    <w:rsid w:val="00534011"/>
    <w:rsid w:val="005342A1"/>
    <w:rsid w:val="00534C6A"/>
    <w:rsid w:val="00534C6E"/>
    <w:rsid w:val="00534D9D"/>
    <w:rsid w:val="00535187"/>
    <w:rsid w:val="00535310"/>
    <w:rsid w:val="00535434"/>
    <w:rsid w:val="00536988"/>
    <w:rsid w:val="00537456"/>
    <w:rsid w:val="00537D9D"/>
    <w:rsid w:val="00540095"/>
    <w:rsid w:val="00540506"/>
    <w:rsid w:val="0054078B"/>
    <w:rsid w:val="005408FA"/>
    <w:rsid w:val="00540AA1"/>
    <w:rsid w:val="005412BD"/>
    <w:rsid w:val="00541351"/>
    <w:rsid w:val="00541690"/>
    <w:rsid w:val="005416DA"/>
    <w:rsid w:val="00541826"/>
    <w:rsid w:val="00541F86"/>
    <w:rsid w:val="005427ED"/>
    <w:rsid w:val="00542DB1"/>
    <w:rsid w:val="005441D1"/>
    <w:rsid w:val="005452B6"/>
    <w:rsid w:val="00545C66"/>
    <w:rsid w:val="0054603D"/>
    <w:rsid w:val="00546109"/>
    <w:rsid w:val="0054647B"/>
    <w:rsid w:val="005466B2"/>
    <w:rsid w:val="00546A2B"/>
    <w:rsid w:val="00546B83"/>
    <w:rsid w:val="00550801"/>
    <w:rsid w:val="005510C6"/>
    <w:rsid w:val="005515BD"/>
    <w:rsid w:val="00551AF3"/>
    <w:rsid w:val="00552071"/>
    <w:rsid w:val="00552280"/>
    <w:rsid w:val="005525B5"/>
    <w:rsid w:val="00552ADE"/>
    <w:rsid w:val="00552E69"/>
    <w:rsid w:val="0055304E"/>
    <w:rsid w:val="0055350A"/>
    <w:rsid w:val="00553724"/>
    <w:rsid w:val="00553C58"/>
    <w:rsid w:val="0055542C"/>
    <w:rsid w:val="00555439"/>
    <w:rsid w:val="00555620"/>
    <w:rsid w:val="00555CF9"/>
    <w:rsid w:val="00556806"/>
    <w:rsid w:val="00556D46"/>
    <w:rsid w:val="0055705A"/>
    <w:rsid w:val="00557995"/>
    <w:rsid w:val="00557CFF"/>
    <w:rsid w:val="005606C2"/>
    <w:rsid w:val="00560DD6"/>
    <w:rsid w:val="00561635"/>
    <w:rsid w:val="00561643"/>
    <w:rsid w:val="005618F1"/>
    <w:rsid w:val="00562C2B"/>
    <w:rsid w:val="00562D36"/>
    <w:rsid w:val="00562FD2"/>
    <w:rsid w:val="005630EB"/>
    <w:rsid w:val="005637D5"/>
    <w:rsid w:val="00564946"/>
    <w:rsid w:val="00564CD2"/>
    <w:rsid w:val="00564E82"/>
    <w:rsid w:val="00564F9B"/>
    <w:rsid w:val="00565276"/>
    <w:rsid w:val="00565E6F"/>
    <w:rsid w:val="00565F24"/>
    <w:rsid w:val="00565F28"/>
    <w:rsid w:val="00566178"/>
    <w:rsid w:val="005668D7"/>
    <w:rsid w:val="00566D79"/>
    <w:rsid w:val="00567602"/>
    <w:rsid w:val="00570A36"/>
    <w:rsid w:val="00570B46"/>
    <w:rsid w:val="00570BEC"/>
    <w:rsid w:val="00570DFF"/>
    <w:rsid w:val="0057160E"/>
    <w:rsid w:val="00571CA9"/>
    <w:rsid w:val="005734F7"/>
    <w:rsid w:val="00573672"/>
    <w:rsid w:val="005737CC"/>
    <w:rsid w:val="00574C27"/>
    <w:rsid w:val="00574CC3"/>
    <w:rsid w:val="00575610"/>
    <w:rsid w:val="00575E3D"/>
    <w:rsid w:val="005761B1"/>
    <w:rsid w:val="00576B32"/>
    <w:rsid w:val="00577524"/>
    <w:rsid w:val="0057788E"/>
    <w:rsid w:val="00577AA0"/>
    <w:rsid w:val="00580B2C"/>
    <w:rsid w:val="005811D3"/>
    <w:rsid w:val="00581293"/>
    <w:rsid w:val="00581AC1"/>
    <w:rsid w:val="00581E39"/>
    <w:rsid w:val="00583102"/>
    <w:rsid w:val="00583466"/>
    <w:rsid w:val="00583D3E"/>
    <w:rsid w:val="00583D88"/>
    <w:rsid w:val="005841B9"/>
    <w:rsid w:val="005841EF"/>
    <w:rsid w:val="0058484E"/>
    <w:rsid w:val="00584A9F"/>
    <w:rsid w:val="00584E77"/>
    <w:rsid w:val="005850CC"/>
    <w:rsid w:val="00587425"/>
    <w:rsid w:val="0058786C"/>
    <w:rsid w:val="00587BAA"/>
    <w:rsid w:val="00590965"/>
    <w:rsid w:val="005909C8"/>
    <w:rsid w:val="00591319"/>
    <w:rsid w:val="00591977"/>
    <w:rsid w:val="00592589"/>
    <w:rsid w:val="005925A3"/>
    <w:rsid w:val="005929BB"/>
    <w:rsid w:val="00592C09"/>
    <w:rsid w:val="00592D15"/>
    <w:rsid w:val="00592D2C"/>
    <w:rsid w:val="00593AAF"/>
    <w:rsid w:val="005940E4"/>
    <w:rsid w:val="0059419B"/>
    <w:rsid w:val="00594F2E"/>
    <w:rsid w:val="00594F84"/>
    <w:rsid w:val="005950FF"/>
    <w:rsid w:val="00595B9F"/>
    <w:rsid w:val="00595F3E"/>
    <w:rsid w:val="00595F8D"/>
    <w:rsid w:val="005967B0"/>
    <w:rsid w:val="00596817"/>
    <w:rsid w:val="005971B3"/>
    <w:rsid w:val="005A0EE9"/>
    <w:rsid w:val="005A1416"/>
    <w:rsid w:val="005A14A9"/>
    <w:rsid w:val="005A15A4"/>
    <w:rsid w:val="005A199D"/>
    <w:rsid w:val="005A19D3"/>
    <w:rsid w:val="005A1BB7"/>
    <w:rsid w:val="005A247B"/>
    <w:rsid w:val="005A254E"/>
    <w:rsid w:val="005A31D0"/>
    <w:rsid w:val="005A3714"/>
    <w:rsid w:val="005A38A6"/>
    <w:rsid w:val="005A4301"/>
    <w:rsid w:val="005A47FB"/>
    <w:rsid w:val="005A4B9E"/>
    <w:rsid w:val="005A507A"/>
    <w:rsid w:val="005A607F"/>
    <w:rsid w:val="005A69B7"/>
    <w:rsid w:val="005A72A2"/>
    <w:rsid w:val="005A7464"/>
    <w:rsid w:val="005A77F1"/>
    <w:rsid w:val="005A7C97"/>
    <w:rsid w:val="005B011C"/>
    <w:rsid w:val="005B02D5"/>
    <w:rsid w:val="005B0563"/>
    <w:rsid w:val="005B063E"/>
    <w:rsid w:val="005B1140"/>
    <w:rsid w:val="005B1549"/>
    <w:rsid w:val="005B1910"/>
    <w:rsid w:val="005B191B"/>
    <w:rsid w:val="005B1DC6"/>
    <w:rsid w:val="005B1FE3"/>
    <w:rsid w:val="005B3336"/>
    <w:rsid w:val="005B3A02"/>
    <w:rsid w:val="005B3D9C"/>
    <w:rsid w:val="005B4201"/>
    <w:rsid w:val="005B4358"/>
    <w:rsid w:val="005B4A53"/>
    <w:rsid w:val="005B4D27"/>
    <w:rsid w:val="005B583B"/>
    <w:rsid w:val="005B598F"/>
    <w:rsid w:val="005B5BF1"/>
    <w:rsid w:val="005B5E22"/>
    <w:rsid w:val="005B602A"/>
    <w:rsid w:val="005B6075"/>
    <w:rsid w:val="005B68A1"/>
    <w:rsid w:val="005B7A16"/>
    <w:rsid w:val="005B7AE2"/>
    <w:rsid w:val="005C0EC9"/>
    <w:rsid w:val="005C13D1"/>
    <w:rsid w:val="005C148C"/>
    <w:rsid w:val="005C15FB"/>
    <w:rsid w:val="005C17EC"/>
    <w:rsid w:val="005C1C61"/>
    <w:rsid w:val="005C21B2"/>
    <w:rsid w:val="005C2999"/>
    <w:rsid w:val="005C2E54"/>
    <w:rsid w:val="005C33F3"/>
    <w:rsid w:val="005C391F"/>
    <w:rsid w:val="005C4030"/>
    <w:rsid w:val="005C4079"/>
    <w:rsid w:val="005C53CF"/>
    <w:rsid w:val="005C5585"/>
    <w:rsid w:val="005C56FF"/>
    <w:rsid w:val="005C5B97"/>
    <w:rsid w:val="005C5C95"/>
    <w:rsid w:val="005C61FE"/>
    <w:rsid w:val="005C712E"/>
    <w:rsid w:val="005C7972"/>
    <w:rsid w:val="005C7B7A"/>
    <w:rsid w:val="005C7C8A"/>
    <w:rsid w:val="005D0930"/>
    <w:rsid w:val="005D0BDB"/>
    <w:rsid w:val="005D11B6"/>
    <w:rsid w:val="005D17B0"/>
    <w:rsid w:val="005D1AA2"/>
    <w:rsid w:val="005D1FDA"/>
    <w:rsid w:val="005D22C4"/>
    <w:rsid w:val="005D27CD"/>
    <w:rsid w:val="005D2942"/>
    <w:rsid w:val="005D29D3"/>
    <w:rsid w:val="005D2F54"/>
    <w:rsid w:val="005D381A"/>
    <w:rsid w:val="005D39B4"/>
    <w:rsid w:val="005D3FB0"/>
    <w:rsid w:val="005D44A0"/>
    <w:rsid w:val="005D4C0B"/>
    <w:rsid w:val="005D5664"/>
    <w:rsid w:val="005D57A3"/>
    <w:rsid w:val="005D5A01"/>
    <w:rsid w:val="005D5C7C"/>
    <w:rsid w:val="005D5E43"/>
    <w:rsid w:val="005D630E"/>
    <w:rsid w:val="005D6AE1"/>
    <w:rsid w:val="005D6B8E"/>
    <w:rsid w:val="005D76C7"/>
    <w:rsid w:val="005D7D98"/>
    <w:rsid w:val="005D7DD2"/>
    <w:rsid w:val="005D7E52"/>
    <w:rsid w:val="005D7E8D"/>
    <w:rsid w:val="005E07F0"/>
    <w:rsid w:val="005E1615"/>
    <w:rsid w:val="005E1802"/>
    <w:rsid w:val="005E1939"/>
    <w:rsid w:val="005E1DC4"/>
    <w:rsid w:val="005E29A3"/>
    <w:rsid w:val="005E39B1"/>
    <w:rsid w:val="005E3F4D"/>
    <w:rsid w:val="005E4029"/>
    <w:rsid w:val="005E43B2"/>
    <w:rsid w:val="005E4539"/>
    <w:rsid w:val="005E5205"/>
    <w:rsid w:val="005E5741"/>
    <w:rsid w:val="005E6926"/>
    <w:rsid w:val="005E6AA2"/>
    <w:rsid w:val="005E73DE"/>
    <w:rsid w:val="005F020C"/>
    <w:rsid w:val="005F05CB"/>
    <w:rsid w:val="005F0680"/>
    <w:rsid w:val="005F0B06"/>
    <w:rsid w:val="005F0E21"/>
    <w:rsid w:val="005F1191"/>
    <w:rsid w:val="005F1213"/>
    <w:rsid w:val="005F2134"/>
    <w:rsid w:val="005F22E0"/>
    <w:rsid w:val="005F269B"/>
    <w:rsid w:val="005F2B48"/>
    <w:rsid w:val="005F2E46"/>
    <w:rsid w:val="005F4A3C"/>
    <w:rsid w:val="005F567E"/>
    <w:rsid w:val="005F5698"/>
    <w:rsid w:val="005F5A3B"/>
    <w:rsid w:val="005F5C0C"/>
    <w:rsid w:val="005F64D0"/>
    <w:rsid w:val="005F64E4"/>
    <w:rsid w:val="005F690A"/>
    <w:rsid w:val="005F6988"/>
    <w:rsid w:val="005F6A76"/>
    <w:rsid w:val="005F6B37"/>
    <w:rsid w:val="005F6F74"/>
    <w:rsid w:val="005F7149"/>
    <w:rsid w:val="005F76A2"/>
    <w:rsid w:val="005F76E3"/>
    <w:rsid w:val="005F7895"/>
    <w:rsid w:val="00600027"/>
    <w:rsid w:val="006000E9"/>
    <w:rsid w:val="00600625"/>
    <w:rsid w:val="00600889"/>
    <w:rsid w:val="006009BA"/>
    <w:rsid w:val="00600FF9"/>
    <w:rsid w:val="0060258D"/>
    <w:rsid w:val="00602B4E"/>
    <w:rsid w:val="00602D10"/>
    <w:rsid w:val="00604217"/>
    <w:rsid w:val="0060462E"/>
    <w:rsid w:val="00604AA8"/>
    <w:rsid w:val="00604AEF"/>
    <w:rsid w:val="0060503A"/>
    <w:rsid w:val="0060518E"/>
    <w:rsid w:val="00607F8F"/>
    <w:rsid w:val="00610955"/>
    <w:rsid w:val="00610FC2"/>
    <w:rsid w:val="00612275"/>
    <w:rsid w:val="00612276"/>
    <w:rsid w:val="00612CDD"/>
    <w:rsid w:val="00613B4A"/>
    <w:rsid w:val="00613C3A"/>
    <w:rsid w:val="00613ED6"/>
    <w:rsid w:val="00613F0B"/>
    <w:rsid w:val="0061408B"/>
    <w:rsid w:val="006143DC"/>
    <w:rsid w:val="0061499C"/>
    <w:rsid w:val="00614AD5"/>
    <w:rsid w:val="00615734"/>
    <w:rsid w:val="00615A78"/>
    <w:rsid w:val="00615E23"/>
    <w:rsid w:val="006164EF"/>
    <w:rsid w:val="00616A28"/>
    <w:rsid w:val="00616C0C"/>
    <w:rsid w:val="0061701F"/>
    <w:rsid w:val="0061716A"/>
    <w:rsid w:val="00617197"/>
    <w:rsid w:val="00617277"/>
    <w:rsid w:val="00617361"/>
    <w:rsid w:val="00617B5A"/>
    <w:rsid w:val="00617CE0"/>
    <w:rsid w:val="00621284"/>
    <w:rsid w:val="0062141F"/>
    <w:rsid w:val="00621CE2"/>
    <w:rsid w:val="00621CE7"/>
    <w:rsid w:val="00621D92"/>
    <w:rsid w:val="00622DDA"/>
    <w:rsid w:val="00622E48"/>
    <w:rsid w:val="0062303C"/>
    <w:rsid w:val="00623059"/>
    <w:rsid w:val="006235AB"/>
    <w:rsid w:val="00624197"/>
    <w:rsid w:val="00624DDB"/>
    <w:rsid w:val="00624E36"/>
    <w:rsid w:val="006264BE"/>
    <w:rsid w:val="00626563"/>
    <w:rsid w:val="006265B1"/>
    <w:rsid w:val="00627760"/>
    <w:rsid w:val="00627FBE"/>
    <w:rsid w:val="00630403"/>
    <w:rsid w:val="00630C97"/>
    <w:rsid w:val="00630DB3"/>
    <w:rsid w:val="00631256"/>
    <w:rsid w:val="0063126D"/>
    <w:rsid w:val="00631301"/>
    <w:rsid w:val="006316C7"/>
    <w:rsid w:val="0063192F"/>
    <w:rsid w:val="00631A25"/>
    <w:rsid w:val="00631D36"/>
    <w:rsid w:val="00631EF1"/>
    <w:rsid w:val="00632072"/>
    <w:rsid w:val="00632A40"/>
    <w:rsid w:val="00633423"/>
    <w:rsid w:val="006338B4"/>
    <w:rsid w:val="00633B9E"/>
    <w:rsid w:val="00633EE3"/>
    <w:rsid w:val="006340A3"/>
    <w:rsid w:val="006342CC"/>
    <w:rsid w:val="00634BCA"/>
    <w:rsid w:val="00635372"/>
    <w:rsid w:val="006353BD"/>
    <w:rsid w:val="0063557E"/>
    <w:rsid w:val="006355EA"/>
    <w:rsid w:val="006359CC"/>
    <w:rsid w:val="00637B5B"/>
    <w:rsid w:val="00640144"/>
    <w:rsid w:val="006401C3"/>
    <w:rsid w:val="006407B2"/>
    <w:rsid w:val="0064186F"/>
    <w:rsid w:val="006419D6"/>
    <w:rsid w:val="00642309"/>
    <w:rsid w:val="00642601"/>
    <w:rsid w:val="006426E4"/>
    <w:rsid w:val="00642D39"/>
    <w:rsid w:val="006433BF"/>
    <w:rsid w:val="00643457"/>
    <w:rsid w:val="006437EB"/>
    <w:rsid w:val="00643E48"/>
    <w:rsid w:val="006443ED"/>
    <w:rsid w:val="006446BA"/>
    <w:rsid w:val="00644963"/>
    <w:rsid w:val="00644C22"/>
    <w:rsid w:val="00645C9B"/>
    <w:rsid w:val="00645FF7"/>
    <w:rsid w:val="0064602B"/>
    <w:rsid w:val="006460E0"/>
    <w:rsid w:val="00646114"/>
    <w:rsid w:val="006462C4"/>
    <w:rsid w:val="00647196"/>
    <w:rsid w:val="0064773E"/>
    <w:rsid w:val="00650276"/>
    <w:rsid w:val="00650405"/>
    <w:rsid w:val="006505D2"/>
    <w:rsid w:val="006505DD"/>
    <w:rsid w:val="00650833"/>
    <w:rsid w:val="00651A80"/>
    <w:rsid w:val="006527ED"/>
    <w:rsid w:val="006528A2"/>
    <w:rsid w:val="00652DAA"/>
    <w:rsid w:val="00653209"/>
    <w:rsid w:val="00653671"/>
    <w:rsid w:val="00653990"/>
    <w:rsid w:val="00653BA0"/>
    <w:rsid w:val="00653D5C"/>
    <w:rsid w:val="006559CB"/>
    <w:rsid w:val="00655DF8"/>
    <w:rsid w:val="006562A4"/>
    <w:rsid w:val="006562E5"/>
    <w:rsid w:val="0065659E"/>
    <w:rsid w:val="0065660C"/>
    <w:rsid w:val="006567E2"/>
    <w:rsid w:val="006570C0"/>
    <w:rsid w:val="006575EC"/>
    <w:rsid w:val="00657BDE"/>
    <w:rsid w:val="00657BF8"/>
    <w:rsid w:val="0066042C"/>
    <w:rsid w:val="00660436"/>
    <w:rsid w:val="00660441"/>
    <w:rsid w:val="006604A4"/>
    <w:rsid w:val="00660985"/>
    <w:rsid w:val="0066099D"/>
    <w:rsid w:val="006609E3"/>
    <w:rsid w:val="0066107C"/>
    <w:rsid w:val="0066120D"/>
    <w:rsid w:val="0066217A"/>
    <w:rsid w:val="00662466"/>
    <w:rsid w:val="006628D7"/>
    <w:rsid w:val="00662D13"/>
    <w:rsid w:val="00663028"/>
    <w:rsid w:val="006631C9"/>
    <w:rsid w:val="00663B5C"/>
    <w:rsid w:val="00663B96"/>
    <w:rsid w:val="00663BCF"/>
    <w:rsid w:val="00664188"/>
    <w:rsid w:val="006642B5"/>
    <w:rsid w:val="006643F9"/>
    <w:rsid w:val="00664438"/>
    <w:rsid w:val="006651A8"/>
    <w:rsid w:val="00665841"/>
    <w:rsid w:val="00665D27"/>
    <w:rsid w:val="0066644C"/>
    <w:rsid w:val="0066649A"/>
    <w:rsid w:val="006667DC"/>
    <w:rsid w:val="006670A2"/>
    <w:rsid w:val="006671A4"/>
    <w:rsid w:val="00667F44"/>
    <w:rsid w:val="00670388"/>
    <w:rsid w:val="006713E3"/>
    <w:rsid w:val="0067198D"/>
    <w:rsid w:val="00671CEF"/>
    <w:rsid w:val="0067223E"/>
    <w:rsid w:val="006724BF"/>
    <w:rsid w:val="0067389A"/>
    <w:rsid w:val="00673F09"/>
    <w:rsid w:val="00674766"/>
    <w:rsid w:val="006754B4"/>
    <w:rsid w:val="006756B1"/>
    <w:rsid w:val="00676042"/>
    <w:rsid w:val="00676E61"/>
    <w:rsid w:val="0067759D"/>
    <w:rsid w:val="00677D91"/>
    <w:rsid w:val="00677F9D"/>
    <w:rsid w:val="0068095E"/>
    <w:rsid w:val="00680C0E"/>
    <w:rsid w:val="00681BEE"/>
    <w:rsid w:val="00681C85"/>
    <w:rsid w:val="00681F43"/>
    <w:rsid w:val="00682145"/>
    <w:rsid w:val="006821A1"/>
    <w:rsid w:val="006826A2"/>
    <w:rsid w:val="006837AE"/>
    <w:rsid w:val="00683964"/>
    <w:rsid w:val="00683AB5"/>
    <w:rsid w:val="0068462E"/>
    <w:rsid w:val="006853DE"/>
    <w:rsid w:val="00685AF8"/>
    <w:rsid w:val="0068654C"/>
    <w:rsid w:val="00686A25"/>
    <w:rsid w:val="00686BE7"/>
    <w:rsid w:val="006870F0"/>
    <w:rsid w:val="00687448"/>
    <w:rsid w:val="00687EA9"/>
    <w:rsid w:val="0069086B"/>
    <w:rsid w:val="00690BE2"/>
    <w:rsid w:val="00691018"/>
    <w:rsid w:val="006914F8"/>
    <w:rsid w:val="00692228"/>
    <w:rsid w:val="00692375"/>
    <w:rsid w:val="006928C2"/>
    <w:rsid w:val="00693411"/>
    <w:rsid w:val="00693D0E"/>
    <w:rsid w:val="00693F51"/>
    <w:rsid w:val="00694ACD"/>
    <w:rsid w:val="006955B0"/>
    <w:rsid w:val="00696344"/>
    <w:rsid w:val="00696A13"/>
    <w:rsid w:val="00696B2F"/>
    <w:rsid w:val="00696BD9"/>
    <w:rsid w:val="00696FF9"/>
    <w:rsid w:val="006974A6"/>
    <w:rsid w:val="0069766B"/>
    <w:rsid w:val="006A029E"/>
    <w:rsid w:val="006A04BA"/>
    <w:rsid w:val="006A0679"/>
    <w:rsid w:val="006A1F6D"/>
    <w:rsid w:val="006A290D"/>
    <w:rsid w:val="006A2A34"/>
    <w:rsid w:val="006A32E1"/>
    <w:rsid w:val="006A351D"/>
    <w:rsid w:val="006A351F"/>
    <w:rsid w:val="006A3C57"/>
    <w:rsid w:val="006A4971"/>
    <w:rsid w:val="006A4B55"/>
    <w:rsid w:val="006A5480"/>
    <w:rsid w:val="006A54F8"/>
    <w:rsid w:val="006A559F"/>
    <w:rsid w:val="006A5DC2"/>
    <w:rsid w:val="006A64A2"/>
    <w:rsid w:val="006A674F"/>
    <w:rsid w:val="006A6916"/>
    <w:rsid w:val="006A6E9E"/>
    <w:rsid w:val="006A6EFE"/>
    <w:rsid w:val="006A794B"/>
    <w:rsid w:val="006A7A02"/>
    <w:rsid w:val="006A7B1F"/>
    <w:rsid w:val="006B00C3"/>
    <w:rsid w:val="006B03CA"/>
    <w:rsid w:val="006B09A6"/>
    <w:rsid w:val="006B0A28"/>
    <w:rsid w:val="006B1652"/>
    <w:rsid w:val="006B1760"/>
    <w:rsid w:val="006B1D70"/>
    <w:rsid w:val="006B1FA2"/>
    <w:rsid w:val="006B21DB"/>
    <w:rsid w:val="006B22D2"/>
    <w:rsid w:val="006B27DF"/>
    <w:rsid w:val="006B298C"/>
    <w:rsid w:val="006B2DEF"/>
    <w:rsid w:val="006B340A"/>
    <w:rsid w:val="006B3DE9"/>
    <w:rsid w:val="006B4540"/>
    <w:rsid w:val="006B4603"/>
    <w:rsid w:val="006B4693"/>
    <w:rsid w:val="006B4AA8"/>
    <w:rsid w:val="006B5138"/>
    <w:rsid w:val="006B53B9"/>
    <w:rsid w:val="006B547C"/>
    <w:rsid w:val="006B55BA"/>
    <w:rsid w:val="006B58F4"/>
    <w:rsid w:val="006B5FCA"/>
    <w:rsid w:val="006B626A"/>
    <w:rsid w:val="006B62B4"/>
    <w:rsid w:val="006B689A"/>
    <w:rsid w:val="006B6C1B"/>
    <w:rsid w:val="006B7355"/>
    <w:rsid w:val="006B7399"/>
    <w:rsid w:val="006B752B"/>
    <w:rsid w:val="006B7628"/>
    <w:rsid w:val="006B7A69"/>
    <w:rsid w:val="006B7C9D"/>
    <w:rsid w:val="006C00A4"/>
    <w:rsid w:val="006C0209"/>
    <w:rsid w:val="006C04CF"/>
    <w:rsid w:val="006C0D2D"/>
    <w:rsid w:val="006C1169"/>
    <w:rsid w:val="006C1232"/>
    <w:rsid w:val="006C29D0"/>
    <w:rsid w:val="006C2E3A"/>
    <w:rsid w:val="006C333E"/>
    <w:rsid w:val="006C36DF"/>
    <w:rsid w:val="006C3DEA"/>
    <w:rsid w:val="006C3ED2"/>
    <w:rsid w:val="006C43D1"/>
    <w:rsid w:val="006C4C24"/>
    <w:rsid w:val="006C51B7"/>
    <w:rsid w:val="006C57D5"/>
    <w:rsid w:val="006C584E"/>
    <w:rsid w:val="006C5A0C"/>
    <w:rsid w:val="006C6180"/>
    <w:rsid w:val="006C69E1"/>
    <w:rsid w:val="006C6F89"/>
    <w:rsid w:val="006C6FEA"/>
    <w:rsid w:val="006C7F5B"/>
    <w:rsid w:val="006D099C"/>
    <w:rsid w:val="006D135F"/>
    <w:rsid w:val="006D1A76"/>
    <w:rsid w:val="006D1C4A"/>
    <w:rsid w:val="006D1FEE"/>
    <w:rsid w:val="006D215A"/>
    <w:rsid w:val="006D2DE9"/>
    <w:rsid w:val="006D3219"/>
    <w:rsid w:val="006D326A"/>
    <w:rsid w:val="006D3C26"/>
    <w:rsid w:val="006D3E95"/>
    <w:rsid w:val="006D3F47"/>
    <w:rsid w:val="006D432A"/>
    <w:rsid w:val="006D501F"/>
    <w:rsid w:val="006D5A40"/>
    <w:rsid w:val="006D5EB6"/>
    <w:rsid w:val="006D5F65"/>
    <w:rsid w:val="006D608A"/>
    <w:rsid w:val="006D6552"/>
    <w:rsid w:val="006D6692"/>
    <w:rsid w:val="006D6DAF"/>
    <w:rsid w:val="006D7018"/>
    <w:rsid w:val="006D74CB"/>
    <w:rsid w:val="006E0218"/>
    <w:rsid w:val="006E023F"/>
    <w:rsid w:val="006E02FB"/>
    <w:rsid w:val="006E12B9"/>
    <w:rsid w:val="006E1FD8"/>
    <w:rsid w:val="006E22BA"/>
    <w:rsid w:val="006E2852"/>
    <w:rsid w:val="006E2F93"/>
    <w:rsid w:val="006E372C"/>
    <w:rsid w:val="006E37C4"/>
    <w:rsid w:val="006E3D9D"/>
    <w:rsid w:val="006E460D"/>
    <w:rsid w:val="006E4698"/>
    <w:rsid w:val="006E6123"/>
    <w:rsid w:val="006E6441"/>
    <w:rsid w:val="006E663B"/>
    <w:rsid w:val="006E6DAF"/>
    <w:rsid w:val="006E7012"/>
    <w:rsid w:val="006E735A"/>
    <w:rsid w:val="006E753B"/>
    <w:rsid w:val="006E7693"/>
    <w:rsid w:val="006E78C6"/>
    <w:rsid w:val="006E7AFF"/>
    <w:rsid w:val="006E7D59"/>
    <w:rsid w:val="006F074D"/>
    <w:rsid w:val="006F0AD4"/>
    <w:rsid w:val="006F1036"/>
    <w:rsid w:val="006F1540"/>
    <w:rsid w:val="006F250C"/>
    <w:rsid w:val="006F2A85"/>
    <w:rsid w:val="006F2B1C"/>
    <w:rsid w:val="006F2C02"/>
    <w:rsid w:val="006F2EEA"/>
    <w:rsid w:val="006F341E"/>
    <w:rsid w:val="006F358F"/>
    <w:rsid w:val="006F4BEB"/>
    <w:rsid w:val="006F5687"/>
    <w:rsid w:val="006F5CCD"/>
    <w:rsid w:val="006F6080"/>
    <w:rsid w:val="006F616E"/>
    <w:rsid w:val="006F66F5"/>
    <w:rsid w:val="006F671E"/>
    <w:rsid w:val="006F68E5"/>
    <w:rsid w:val="006F6BF7"/>
    <w:rsid w:val="006F7F6F"/>
    <w:rsid w:val="006F7F9D"/>
    <w:rsid w:val="0070019C"/>
    <w:rsid w:val="0070086A"/>
    <w:rsid w:val="00700E01"/>
    <w:rsid w:val="007012AC"/>
    <w:rsid w:val="00701B4B"/>
    <w:rsid w:val="00701CD2"/>
    <w:rsid w:val="007021B4"/>
    <w:rsid w:val="007021D1"/>
    <w:rsid w:val="00702457"/>
    <w:rsid w:val="00702C44"/>
    <w:rsid w:val="007036C8"/>
    <w:rsid w:val="007046FD"/>
    <w:rsid w:val="0070521D"/>
    <w:rsid w:val="00705231"/>
    <w:rsid w:val="007054B7"/>
    <w:rsid w:val="00705D61"/>
    <w:rsid w:val="007069B8"/>
    <w:rsid w:val="0070711D"/>
    <w:rsid w:val="007071D4"/>
    <w:rsid w:val="00707275"/>
    <w:rsid w:val="00707280"/>
    <w:rsid w:val="0070763E"/>
    <w:rsid w:val="0070765C"/>
    <w:rsid w:val="0070775B"/>
    <w:rsid w:val="00707779"/>
    <w:rsid w:val="00707FF6"/>
    <w:rsid w:val="0071057E"/>
    <w:rsid w:val="0071073E"/>
    <w:rsid w:val="00711620"/>
    <w:rsid w:val="0071186C"/>
    <w:rsid w:val="00712280"/>
    <w:rsid w:val="007122C9"/>
    <w:rsid w:val="00712608"/>
    <w:rsid w:val="00712985"/>
    <w:rsid w:val="00713D29"/>
    <w:rsid w:val="0071415D"/>
    <w:rsid w:val="00714872"/>
    <w:rsid w:val="00714FE8"/>
    <w:rsid w:val="00715198"/>
    <w:rsid w:val="007151C6"/>
    <w:rsid w:val="00715283"/>
    <w:rsid w:val="007154D1"/>
    <w:rsid w:val="0072019C"/>
    <w:rsid w:val="007201E5"/>
    <w:rsid w:val="007209CB"/>
    <w:rsid w:val="00720CD9"/>
    <w:rsid w:val="00720E75"/>
    <w:rsid w:val="007214BD"/>
    <w:rsid w:val="007216C0"/>
    <w:rsid w:val="00722986"/>
    <w:rsid w:val="00722FE0"/>
    <w:rsid w:val="007236AC"/>
    <w:rsid w:val="00723E81"/>
    <w:rsid w:val="00724570"/>
    <w:rsid w:val="00724E18"/>
    <w:rsid w:val="00725341"/>
    <w:rsid w:val="007259B6"/>
    <w:rsid w:val="00725A38"/>
    <w:rsid w:val="00725C56"/>
    <w:rsid w:val="00725EE5"/>
    <w:rsid w:val="00726B2B"/>
    <w:rsid w:val="00726D09"/>
    <w:rsid w:val="00727C5B"/>
    <w:rsid w:val="00727DE0"/>
    <w:rsid w:val="00731D13"/>
    <w:rsid w:val="00732002"/>
    <w:rsid w:val="007322C7"/>
    <w:rsid w:val="0073256B"/>
    <w:rsid w:val="00732BED"/>
    <w:rsid w:val="00732DB6"/>
    <w:rsid w:val="007331A3"/>
    <w:rsid w:val="00733E80"/>
    <w:rsid w:val="007347E1"/>
    <w:rsid w:val="00734A59"/>
    <w:rsid w:val="0073501C"/>
    <w:rsid w:val="007355E2"/>
    <w:rsid w:val="0073587D"/>
    <w:rsid w:val="00735E04"/>
    <w:rsid w:val="0073633C"/>
    <w:rsid w:val="0073651F"/>
    <w:rsid w:val="0073670B"/>
    <w:rsid w:val="00736A37"/>
    <w:rsid w:val="00736ABF"/>
    <w:rsid w:val="00736BC0"/>
    <w:rsid w:val="00737AD0"/>
    <w:rsid w:val="00737DDE"/>
    <w:rsid w:val="007403D7"/>
    <w:rsid w:val="007403E9"/>
    <w:rsid w:val="0074048D"/>
    <w:rsid w:val="007404BF"/>
    <w:rsid w:val="00740665"/>
    <w:rsid w:val="00740BF3"/>
    <w:rsid w:val="007412F0"/>
    <w:rsid w:val="00741437"/>
    <w:rsid w:val="00741A8B"/>
    <w:rsid w:val="00742453"/>
    <w:rsid w:val="00743016"/>
    <w:rsid w:val="00743DB5"/>
    <w:rsid w:val="007454F5"/>
    <w:rsid w:val="0074554C"/>
    <w:rsid w:val="007466A7"/>
    <w:rsid w:val="007468AE"/>
    <w:rsid w:val="00746A4C"/>
    <w:rsid w:val="00746AB7"/>
    <w:rsid w:val="0074714B"/>
    <w:rsid w:val="00747186"/>
    <w:rsid w:val="00747342"/>
    <w:rsid w:val="0074757A"/>
    <w:rsid w:val="00747ED5"/>
    <w:rsid w:val="00750288"/>
    <w:rsid w:val="00751600"/>
    <w:rsid w:val="007516E3"/>
    <w:rsid w:val="00751B82"/>
    <w:rsid w:val="00751EC0"/>
    <w:rsid w:val="007527B5"/>
    <w:rsid w:val="007529EA"/>
    <w:rsid w:val="00752A54"/>
    <w:rsid w:val="00752D0C"/>
    <w:rsid w:val="00752F0D"/>
    <w:rsid w:val="0075303C"/>
    <w:rsid w:val="007537D0"/>
    <w:rsid w:val="00754181"/>
    <w:rsid w:val="00755F8D"/>
    <w:rsid w:val="0075615D"/>
    <w:rsid w:val="007561A4"/>
    <w:rsid w:val="0075657A"/>
    <w:rsid w:val="00756944"/>
    <w:rsid w:val="00756ACE"/>
    <w:rsid w:val="00756C8F"/>
    <w:rsid w:val="007572A3"/>
    <w:rsid w:val="007607FB"/>
    <w:rsid w:val="00760B73"/>
    <w:rsid w:val="00760FFE"/>
    <w:rsid w:val="00761DEC"/>
    <w:rsid w:val="00762404"/>
    <w:rsid w:val="0076263E"/>
    <w:rsid w:val="00763188"/>
    <w:rsid w:val="007638C0"/>
    <w:rsid w:val="00763CF5"/>
    <w:rsid w:val="007640B3"/>
    <w:rsid w:val="007641C7"/>
    <w:rsid w:val="0076432F"/>
    <w:rsid w:val="007644FC"/>
    <w:rsid w:val="007646EE"/>
    <w:rsid w:val="00764ACE"/>
    <w:rsid w:val="0076573D"/>
    <w:rsid w:val="0076576D"/>
    <w:rsid w:val="00765FC7"/>
    <w:rsid w:val="007663E9"/>
    <w:rsid w:val="00766849"/>
    <w:rsid w:val="00766E36"/>
    <w:rsid w:val="007678D0"/>
    <w:rsid w:val="007678E3"/>
    <w:rsid w:val="00767BE6"/>
    <w:rsid w:val="00770312"/>
    <w:rsid w:val="007709C4"/>
    <w:rsid w:val="00770A15"/>
    <w:rsid w:val="00770B08"/>
    <w:rsid w:val="00770C4C"/>
    <w:rsid w:val="00770FEC"/>
    <w:rsid w:val="0077192A"/>
    <w:rsid w:val="0077218C"/>
    <w:rsid w:val="00772A9A"/>
    <w:rsid w:val="00772BAB"/>
    <w:rsid w:val="00772DF8"/>
    <w:rsid w:val="00773ACE"/>
    <w:rsid w:val="00774B43"/>
    <w:rsid w:val="0077543F"/>
    <w:rsid w:val="00775707"/>
    <w:rsid w:val="00776994"/>
    <w:rsid w:val="00780150"/>
    <w:rsid w:val="007803FE"/>
    <w:rsid w:val="00780D49"/>
    <w:rsid w:val="00780F0D"/>
    <w:rsid w:val="00780FE2"/>
    <w:rsid w:val="007818E1"/>
    <w:rsid w:val="00781E18"/>
    <w:rsid w:val="0078251C"/>
    <w:rsid w:val="00782DA3"/>
    <w:rsid w:val="00783130"/>
    <w:rsid w:val="00783377"/>
    <w:rsid w:val="007834D0"/>
    <w:rsid w:val="0078361C"/>
    <w:rsid w:val="00783F01"/>
    <w:rsid w:val="00784381"/>
    <w:rsid w:val="00784C27"/>
    <w:rsid w:val="00784C29"/>
    <w:rsid w:val="00785883"/>
    <w:rsid w:val="00785B48"/>
    <w:rsid w:val="00785B8F"/>
    <w:rsid w:val="00786AC2"/>
    <w:rsid w:val="00787337"/>
    <w:rsid w:val="00790BEC"/>
    <w:rsid w:val="00791B7D"/>
    <w:rsid w:val="0079292C"/>
    <w:rsid w:val="00793721"/>
    <w:rsid w:val="00793D00"/>
    <w:rsid w:val="00793D47"/>
    <w:rsid w:val="00793EBA"/>
    <w:rsid w:val="0079453C"/>
    <w:rsid w:val="0079462B"/>
    <w:rsid w:val="0079477B"/>
    <w:rsid w:val="00794DB2"/>
    <w:rsid w:val="00795109"/>
    <w:rsid w:val="007951DD"/>
    <w:rsid w:val="0079546F"/>
    <w:rsid w:val="00795B51"/>
    <w:rsid w:val="00796B24"/>
    <w:rsid w:val="00796B2E"/>
    <w:rsid w:val="00796E85"/>
    <w:rsid w:val="007979F1"/>
    <w:rsid w:val="00797BDD"/>
    <w:rsid w:val="00797D94"/>
    <w:rsid w:val="00797E1F"/>
    <w:rsid w:val="007A02CF"/>
    <w:rsid w:val="007A067D"/>
    <w:rsid w:val="007A06C4"/>
    <w:rsid w:val="007A0C19"/>
    <w:rsid w:val="007A12AB"/>
    <w:rsid w:val="007A1950"/>
    <w:rsid w:val="007A1A67"/>
    <w:rsid w:val="007A2214"/>
    <w:rsid w:val="007A25C2"/>
    <w:rsid w:val="007A260F"/>
    <w:rsid w:val="007A2B99"/>
    <w:rsid w:val="007A2E7C"/>
    <w:rsid w:val="007A32AF"/>
    <w:rsid w:val="007A3666"/>
    <w:rsid w:val="007A3C1A"/>
    <w:rsid w:val="007A4946"/>
    <w:rsid w:val="007A4C77"/>
    <w:rsid w:val="007A5145"/>
    <w:rsid w:val="007A565E"/>
    <w:rsid w:val="007A57AD"/>
    <w:rsid w:val="007A5A14"/>
    <w:rsid w:val="007A6731"/>
    <w:rsid w:val="007A6D8B"/>
    <w:rsid w:val="007A6E25"/>
    <w:rsid w:val="007A7409"/>
    <w:rsid w:val="007A74CA"/>
    <w:rsid w:val="007A768B"/>
    <w:rsid w:val="007A7D89"/>
    <w:rsid w:val="007B0BE5"/>
    <w:rsid w:val="007B0D29"/>
    <w:rsid w:val="007B1148"/>
    <w:rsid w:val="007B120B"/>
    <w:rsid w:val="007B1B5F"/>
    <w:rsid w:val="007B1C7D"/>
    <w:rsid w:val="007B2280"/>
    <w:rsid w:val="007B2861"/>
    <w:rsid w:val="007B29BA"/>
    <w:rsid w:val="007B2FFF"/>
    <w:rsid w:val="007B3D25"/>
    <w:rsid w:val="007B45D8"/>
    <w:rsid w:val="007B4617"/>
    <w:rsid w:val="007B4AE8"/>
    <w:rsid w:val="007B4DFE"/>
    <w:rsid w:val="007B5021"/>
    <w:rsid w:val="007B546C"/>
    <w:rsid w:val="007B5952"/>
    <w:rsid w:val="007B5ABC"/>
    <w:rsid w:val="007B5E13"/>
    <w:rsid w:val="007B5F49"/>
    <w:rsid w:val="007B61EF"/>
    <w:rsid w:val="007B6FD2"/>
    <w:rsid w:val="007B729E"/>
    <w:rsid w:val="007B7B39"/>
    <w:rsid w:val="007B7C51"/>
    <w:rsid w:val="007B7D74"/>
    <w:rsid w:val="007C0447"/>
    <w:rsid w:val="007C063B"/>
    <w:rsid w:val="007C07B6"/>
    <w:rsid w:val="007C1317"/>
    <w:rsid w:val="007C19EF"/>
    <w:rsid w:val="007C20AC"/>
    <w:rsid w:val="007C26B4"/>
    <w:rsid w:val="007C2E53"/>
    <w:rsid w:val="007C300C"/>
    <w:rsid w:val="007C3506"/>
    <w:rsid w:val="007C3777"/>
    <w:rsid w:val="007C38DF"/>
    <w:rsid w:val="007C39C8"/>
    <w:rsid w:val="007C3C7E"/>
    <w:rsid w:val="007C3D9E"/>
    <w:rsid w:val="007C4028"/>
    <w:rsid w:val="007C422B"/>
    <w:rsid w:val="007C44D4"/>
    <w:rsid w:val="007C44F1"/>
    <w:rsid w:val="007C4964"/>
    <w:rsid w:val="007C59E2"/>
    <w:rsid w:val="007C5AB5"/>
    <w:rsid w:val="007C5D46"/>
    <w:rsid w:val="007C5EE0"/>
    <w:rsid w:val="007C6006"/>
    <w:rsid w:val="007C6782"/>
    <w:rsid w:val="007C7961"/>
    <w:rsid w:val="007C79DA"/>
    <w:rsid w:val="007C7D29"/>
    <w:rsid w:val="007C7FD1"/>
    <w:rsid w:val="007D0603"/>
    <w:rsid w:val="007D078B"/>
    <w:rsid w:val="007D0F03"/>
    <w:rsid w:val="007D10D1"/>
    <w:rsid w:val="007D19D3"/>
    <w:rsid w:val="007D1CEB"/>
    <w:rsid w:val="007D2656"/>
    <w:rsid w:val="007D288C"/>
    <w:rsid w:val="007D2FD6"/>
    <w:rsid w:val="007D3266"/>
    <w:rsid w:val="007D353B"/>
    <w:rsid w:val="007D3A82"/>
    <w:rsid w:val="007D3C9C"/>
    <w:rsid w:val="007D440D"/>
    <w:rsid w:val="007D49D4"/>
    <w:rsid w:val="007D4BD6"/>
    <w:rsid w:val="007D4E2A"/>
    <w:rsid w:val="007D5457"/>
    <w:rsid w:val="007D5512"/>
    <w:rsid w:val="007D587A"/>
    <w:rsid w:val="007D5AF9"/>
    <w:rsid w:val="007D5E0F"/>
    <w:rsid w:val="007D6044"/>
    <w:rsid w:val="007D623F"/>
    <w:rsid w:val="007D69C4"/>
    <w:rsid w:val="007D6DC4"/>
    <w:rsid w:val="007D79B4"/>
    <w:rsid w:val="007D7B93"/>
    <w:rsid w:val="007D7D2F"/>
    <w:rsid w:val="007E01BF"/>
    <w:rsid w:val="007E0955"/>
    <w:rsid w:val="007E096D"/>
    <w:rsid w:val="007E0D09"/>
    <w:rsid w:val="007E130D"/>
    <w:rsid w:val="007E1F7D"/>
    <w:rsid w:val="007E2291"/>
    <w:rsid w:val="007E29C2"/>
    <w:rsid w:val="007E29E4"/>
    <w:rsid w:val="007E2FD4"/>
    <w:rsid w:val="007E3073"/>
    <w:rsid w:val="007E3389"/>
    <w:rsid w:val="007E47BB"/>
    <w:rsid w:val="007E4C1D"/>
    <w:rsid w:val="007E5741"/>
    <w:rsid w:val="007E5997"/>
    <w:rsid w:val="007E59B9"/>
    <w:rsid w:val="007E5A7D"/>
    <w:rsid w:val="007E6023"/>
    <w:rsid w:val="007E674C"/>
    <w:rsid w:val="007E6B99"/>
    <w:rsid w:val="007E6D53"/>
    <w:rsid w:val="007E6FAD"/>
    <w:rsid w:val="007E7633"/>
    <w:rsid w:val="007E79E6"/>
    <w:rsid w:val="007E7CBD"/>
    <w:rsid w:val="007E7E64"/>
    <w:rsid w:val="007F017D"/>
    <w:rsid w:val="007F0234"/>
    <w:rsid w:val="007F028A"/>
    <w:rsid w:val="007F0C20"/>
    <w:rsid w:val="007F0CD3"/>
    <w:rsid w:val="007F117D"/>
    <w:rsid w:val="007F1625"/>
    <w:rsid w:val="007F1CCF"/>
    <w:rsid w:val="007F243E"/>
    <w:rsid w:val="007F271E"/>
    <w:rsid w:val="007F337D"/>
    <w:rsid w:val="007F34CC"/>
    <w:rsid w:val="007F3ACD"/>
    <w:rsid w:val="007F3B2B"/>
    <w:rsid w:val="007F4FA3"/>
    <w:rsid w:val="007F51CF"/>
    <w:rsid w:val="007F5293"/>
    <w:rsid w:val="007F5507"/>
    <w:rsid w:val="007F5664"/>
    <w:rsid w:val="007F5B68"/>
    <w:rsid w:val="007F5D0F"/>
    <w:rsid w:val="007F623B"/>
    <w:rsid w:val="007F661B"/>
    <w:rsid w:val="007F67CE"/>
    <w:rsid w:val="007F783C"/>
    <w:rsid w:val="007F7BED"/>
    <w:rsid w:val="0080003A"/>
    <w:rsid w:val="00800765"/>
    <w:rsid w:val="0080122F"/>
    <w:rsid w:val="00801937"/>
    <w:rsid w:val="00801F39"/>
    <w:rsid w:val="0080212D"/>
    <w:rsid w:val="00803B51"/>
    <w:rsid w:val="00803B75"/>
    <w:rsid w:val="00803D03"/>
    <w:rsid w:val="0080440E"/>
    <w:rsid w:val="00804F2D"/>
    <w:rsid w:val="008055B5"/>
    <w:rsid w:val="0080619C"/>
    <w:rsid w:val="0080642D"/>
    <w:rsid w:val="00806683"/>
    <w:rsid w:val="00806E92"/>
    <w:rsid w:val="00806F01"/>
    <w:rsid w:val="00807496"/>
    <w:rsid w:val="00807F9F"/>
    <w:rsid w:val="00810021"/>
    <w:rsid w:val="00810140"/>
    <w:rsid w:val="00810408"/>
    <w:rsid w:val="00810A20"/>
    <w:rsid w:val="0081175B"/>
    <w:rsid w:val="00811AE5"/>
    <w:rsid w:val="00811DAF"/>
    <w:rsid w:val="00812534"/>
    <w:rsid w:val="00812642"/>
    <w:rsid w:val="00813812"/>
    <w:rsid w:val="00813A0D"/>
    <w:rsid w:val="00813AA7"/>
    <w:rsid w:val="00813BD0"/>
    <w:rsid w:val="00813D0A"/>
    <w:rsid w:val="008148EE"/>
    <w:rsid w:val="00814CAB"/>
    <w:rsid w:val="008157D2"/>
    <w:rsid w:val="00815CB7"/>
    <w:rsid w:val="00815EBD"/>
    <w:rsid w:val="00816452"/>
    <w:rsid w:val="008167B7"/>
    <w:rsid w:val="00817376"/>
    <w:rsid w:val="00817F48"/>
    <w:rsid w:val="0082003B"/>
    <w:rsid w:val="008200F0"/>
    <w:rsid w:val="0082106B"/>
    <w:rsid w:val="00821464"/>
    <w:rsid w:val="00821638"/>
    <w:rsid w:val="0082222A"/>
    <w:rsid w:val="0082225C"/>
    <w:rsid w:val="00822289"/>
    <w:rsid w:val="00822583"/>
    <w:rsid w:val="00822C42"/>
    <w:rsid w:val="008233B3"/>
    <w:rsid w:val="008241F5"/>
    <w:rsid w:val="008246B8"/>
    <w:rsid w:val="00824777"/>
    <w:rsid w:val="0082491B"/>
    <w:rsid w:val="00824BC9"/>
    <w:rsid w:val="008259BD"/>
    <w:rsid w:val="00825AF4"/>
    <w:rsid w:val="00825BB7"/>
    <w:rsid w:val="00826435"/>
    <w:rsid w:val="00826467"/>
    <w:rsid w:val="008265AF"/>
    <w:rsid w:val="0082670D"/>
    <w:rsid w:val="00826D8E"/>
    <w:rsid w:val="00826DC7"/>
    <w:rsid w:val="00827069"/>
    <w:rsid w:val="00827676"/>
    <w:rsid w:val="008276E7"/>
    <w:rsid w:val="008277B2"/>
    <w:rsid w:val="00827CCA"/>
    <w:rsid w:val="00827F99"/>
    <w:rsid w:val="008310C4"/>
    <w:rsid w:val="008316FC"/>
    <w:rsid w:val="00831B6D"/>
    <w:rsid w:val="00832174"/>
    <w:rsid w:val="0083224F"/>
    <w:rsid w:val="0083361B"/>
    <w:rsid w:val="00833A88"/>
    <w:rsid w:val="00833C33"/>
    <w:rsid w:val="00834B43"/>
    <w:rsid w:val="00835111"/>
    <w:rsid w:val="00835735"/>
    <w:rsid w:val="008369CD"/>
    <w:rsid w:val="00837340"/>
    <w:rsid w:val="0083797F"/>
    <w:rsid w:val="00837C0D"/>
    <w:rsid w:val="00837CCD"/>
    <w:rsid w:val="00837D98"/>
    <w:rsid w:val="008400BB"/>
    <w:rsid w:val="008400F3"/>
    <w:rsid w:val="00840CDD"/>
    <w:rsid w:val="00841341"/>
    <w:rsid w:val="0084279B"/>
    <w:rsid w:val="00842DEE"/>
    <w:rsid w:val="00843318"/>
    <w:rsid w:val="008433F4"/>
    <w:rsid w:val="00843997"/>
    <w:rsid w:val="00844903"/>
    <w:rsid w:val="00845737"/>
    <w:rsid w:val="00846A24"/>
    <w:rsid w:val="00846CE6"/>
    <w:rsid w:val="00846ED6"/>
    <w:rsid w:val="00846F44"/>
    <w:rsid w:val="008502FD"/>
    <w:rsid w:val="00850343"/>
    <w:rsid w:val="00850562"/>
    <w:rsid w:val="00850A00"/>
    <w:rsid w:val="00850F73"/>
    <w:rsid w:val="008510E8"/>
    <w:rsid w:val="0085116D"/>
    <w:rsid w:val="0085147B"/>
    <w:rsid w:val="0085231E"/>
    <w:rsid w:val="00853020"/>
    <w:rsid w:val="008531E6"/>
    <w:rsid w:val="00853404"/>
    <w:rsid w:val="008543B3"/>
    <w:rsid w:val="0085455D"/>
    <w:rsid w:val="008548F5"/>
    <w:rsid w:val="00855157"/>
    <w:rsid w:val="00855482"/>
    <w:rsid w:val="00855633"/>
    <w:rsid w:val="00855C30"/>
    <w:rsid w:val="00855F40"/>
    <w:rsid w:val="00856339"/>
    <w:rsid w:val="008567DA"/>
    <w:rsid w:val="00856909"/>
    <w:rsid w:val="00856A2F"/>
    <w:rsid w:val="00856B2B"/>
    <w:rsid w:val="008570B6"/>
    <w:rsid w:val="00857783"/>
    <w:rsid w:val="00860831"/>
    <w:rsid w:val="00860965"/>
    <w:rsid w:val="00860A31"/>
    <w:rsid w:val="00861440"/>
    <w:rsid w:val="008614A2"/>
    <w:rsid w:val="00861A86"/>
    <w:rsid w:val="00861B2C"/>
    <w:rsid w:val="00861CBD"/>
    <w:rsid w:val="008623EE"/>
    <w:rsid w:val="0086257F"/>
    <w:rsid w:val="00862D87"/>
    <w:rsid w:val="00862DDB"/>
    <w:rsid w:val="00863691"/>
    <w:rsid w:val="00863E19"/>
    <w:rsid w:val="00865866"/>
    <w:rsid w:val="00865874"/>
    <w:rsid w:val="00866230"/>
    <w:rsid w:val="008662C9"/>
    <w:rsid w:val="00866850"/>
    <w:rsid w:val="008669EF"/>
    <w:rsid w:val="00866A80"/>
    <w:rsid w:val="0086791E"/>
    <w:rsid w:val="008679F6"/>
    <w:rsid w:val="00867EC3"/>
    <w:rsid w:val="008703E7"/>
    <w:rsid w:val="008718C1"/>
    <w:rsid w:val="00871F32"/>
    <w:rsid w:val="0087207C"/>
    <w:rsid w:val="008726AB"/>
    <w:rsid w:val="008727F0"/>
    <w:rsid w:val="00872856"/>
    <w:rsid w:val="00872ADB"/>
    <w:rsid w:val="00873D6D"/>
    <w:rsid w:val="0087411C"/>
    <w:rsid w:val="00874125"/>
    <w:rsid w:val="00874D11"/>
    <w:rsid w:val="00875AE7"/>
    <w:rsid w:val="00875D78"/>
    <w:rsid w:val="008763A5"/>
    <w:rsid w:val="0087642D"/>
    <w:rsid w:val="008764ED"/>
    <w:rsid w:val="0087653B"/>
    <w:rsid w:val="00876F4D"/>
    <w:rsid w:val="00877B99"/>
    <w:rsid w:val="00877E5E"/>
    <w:rsid w:val="00880BA0"/>
    <w:rsid w:val="0088160D"/>
    <w:rsid w:val="008820F4"/>
    <w:rsid w:val="008825BE"/>
    <w:rsid w:val="008825C7"/>
    <w:rsid w:val="008836D1"/>
    <w:rsid w:val="008837CB"/>
    <w:rsid w:val="008846C4"/>
    <w:rsid w:val="00885050"/>
    <w:rsid w:val="008850E6"/>
    <w:rsid w:val="00885BAF"/>
    <w:rsid w:val="00885D0E"/>
    <w:rsid w:val="00886EF3"/>
    <w:rsid w:val="00887C7E"/>
    <w:rsid w:val="00890047"/>
    <w:rsid w:val="008900F3"/>
    <w:rsid w:val="008906C7"/>
    <w:rsid w:val="0089106A"/>
    <w:rsid w:val="00891701"/>
    <w:rsid w:val="00891DCF"/>
    <w:rsid w:val="008922A8"/>
    <w:rsid w:val="00892680"/>
    <w:rsid w:val="00892D09"/>
    <w:rsid w:val="00893BA2"/>
    <w:rsid w:val="00894278"/>
    <w:rsid w:val="00895287"/>
    <w:rsid w:val="00895B4F"/>
    <w:rsid w:val="0089602A"/>
    <w:rsid w:val="00896677"/>
    <w:rsid w:val="00896AE9"/>
    <w:rsid w:val="0089704A"/>
    <w:rsid w:val="008970BF"/>
    <w:rsid w:val="008A01C9"/>
    <w:rsid w:val="008A0D78"/>
    <w:rsid w:val="008A182A"/>
    <w:rsid w:val="008A1FB6"/>
    <w:rsid w:val="008A2138"/>
    <w:rsid w:val="008A25E2"/>
    <w:rsid w:val="008A2AC6"/>
    <w:rsid w:val="008A2C8A"/>
    <w:rsid w:val="008A2F5A"/>
    <w:rsid w:val="008A338A"/>
    <w:rsid w:val="008A38CC"/>
    <w:rsid w:val="008A4085"/>
    <w:rsid w:val="008A57BA"/>
    <w:rsid w:val="008A6C7A"/>
    <w:rsid w:val="008A6D12"/>
    <w:rsid w:val="008A6FD1"/>
    <w:rsid w:val="008A753B"/>
    <w:rsid w:val="008A779D"/>
    <w:rsid w:val="008A77B2"/>
    <w:rsid w:val="008B082C"/>
    <w:rsid w:val="008B09FC"/>
    <w:rsid w:val="008B0CDA"/>
    <w:rsid w:val="008B1392"/>
    <w:rsid w:val="008B14BD"/>
    <w:rsid w:val="008B1735"/>
    <w:rsid w:val="008B216A"/>
    <w:rsid w:val="008B2225"/>
    <w:rsid w:val="008B25A7"/>
    <w:rsid w:val="008B3D2D"/>
    <w:rsid w:val="008B3D35"/>
    <w:rsid w:val="008B40F4"/>
    <w:rsid w:val="008B4690"/>
    <w:rsid w:val="008B4812"/>
    <w:rsid w:val="008B50C7"/>
    <w:rsid w:val="008B5962"/>
    <w:rsid w:val="008B5D64"/>
    <w:rsid w:val="008B5DB0"/>
    <w:rsid w:val="008B60E1"/>
    <w:rsid w:val="008B625E"/>
    <w:rsid w:val="008B68AB"/>
    <w:rsid w:val="008B68E6"/>
    <w:rsid w:val="008B71AB"/>
    <w:rsid w:val="008B76EA"/>
    <w:rsid w:val="008B7AC7"/>
    <w:rsid w:val="008C0589"/>
    <w:rsid w:val="008C0718"/>
    <w:rsid w:val="008C0869"/>
    <w:rsid w:val="008C1E4A"/>
    <w:rsid w:val="008C234F"/>
    <w:rsid w:val="008C242F"/>
    <w:rsid w:val="008C3066"/>
    <w:rsid w:val="008C47AA"/>
    <w:rsid w:val="008C4A6A"/>
    <w:rsid w:val="008C4F8E"/>
    <w:rsid w:val="008C4FE6"/>
    <w:rsid w:val="008C5172"/>
    <w:rsid w:val="008C551C"/>
    <w:rsid w:val="008C5A5F"/>
    <w:rsid w:val="008C5B03"/>
    <w:rsid w:val="008C616F"/>
    <w:rsid w:val="008C6B12"/>
    <w:rsid w:val="008C704C"/>
    <w:rsid w:val="008C715D"/>
    <w:rsid w:val="008C79E5"/>
    <w:rsid w:val="008C7EE9"/>
    <w:rsid w:val="008C7EF9"/>
    <w:rsid w:val="008D05E4"/>
    <w:rsid w:val="008D0911"/>
    <w:rsid w:val="008D23B2"/>
    <w:rsid w:val="008D2511"/>
    <w:rsid w:val="008D27C0"/>
    <w:rsid w:val="008D2833"/>
    <w:rsid w:val="008D2FBC"/>
    <w:rsid w:val="008D30B3"/>
    <w:rsid w:val="008D3451"/>
    <w:rsid w:val="008D3786"/>
    <w:rsid w:val="008D3A82"/>
    <w:rsid w:val="008D3EBA"/>
    <w:rsid w:val="008D449A"/>
    <w:rsid w:val="008D481C"/>
    <w:rsid w:val="008D4910"/>
    <w:rsid w:val="008D4B57"/>
    <w:rsid w:val="008D4D05"/>
    <w:rsid w:val="008D51D7"/>
    <w:rsid w:val="008D53CC"/>
    <w:rsid w:val="008D53F1"/>
    <w:rsid w:val="008D53FF"/>
    <w:rsid w:val="008D5554"/>
    <w:rsid w:val="008D5663"/>
    <w:rsid w:val="008D5E33"/>
    <w:rsid w:val="008D623A"/>
    <w:rsid w:val="008D681B"/>
    <w:rsid w:val="008D6B42"/>
    <w:rsid w:val="008D70D9"/>
    <w:rsid w:val="008D7242"/>
    <w:rsid w:val="008D7D20"/>
    <w:rsid w:val="008E07AF"/>
    <w:rsid w:val="008E0916"/>
    <w:rsid w:val="008E0B29"/>
    <w:rsid w:val="008E0DE9"/>
    <w:rsid w:val="008E17CA"/>
    <w:rsid w:val="008E1D2B"/>
    <w:rsid w:val="008E1F80"/>
    <w:rsid w:val="008E2E83"/>
    <w:rsid w:val="008E34C2"/>
    <w:rsid w:val="008E35B4"/>
    <w:rsid w:val="008E3809"/>
    <w:rsid w:val="008E3CBA"/>
    <w:rsid w:val="008E3CE4"/>
    <w:rsid w:val="008E41F6"/>
    <w:rsid w:val="008E43E7"/>
    <w:rsid w:val="008E4655"/>
    <w:rsid w:val="008E46C6"/>
    <w:rsid w:val="008E4987"/>
    <w:rsid w:val="008E5618"/>
    <w:rsid w:val="008E5B80"/>
    <w:rsid w:val="008E5D63"/>
    <w:rsid w:val="008E7135"/>
    <w:rsid w:val="008E726E"/>
    <w:rsid w:val="008E75A6"/>
    <w:rsid w:val="008E78C3"/>
    <w:rsid w:val="008E7BA9"/>
    <w:rsid w:val="008E7ECB"/>
    <w:rsid w:val="008F0A2C"/>
    <w:rsid w:val="008F0F44"/>
    <w:rsid w:val="008F1056"/>
    <w:rsid w:val="008F1E2E"/>
    <w:rsid w:val="008F23BA"/>
    <w:rsid w:val="008F2413"/>
    <w:rsid w:val="008F2611"/>
    <w:rsid w:val="008F2E31"/>
    <w:rsid w:val="008F3228"/>
    <w:rsid w:val="008F3376"/>
    <w:rsid w:val="008F3451"/>
    <w:rsid w:val="008F3775"/>
    <w:rsid w:val="008F3ECF"/>
    <w:rsid w:val="008F4580"/>
    <w:rsid w:val="008F5712"/>
    <w:rsid w:val="008F6E72"/>
    <w:rsid w:val="008F76BA"/>
    <w:rsid w:val="00900291"/>
    <w:rsid w:val="0090034A"/>
    <w:rsid w:val="0090073F"/>
    <w:rsid w:val="00900977"/>
    <w:rsid w:val="00900A4A"/>
    <w:rsid w:val="00901959"/>
    <w:rsid w:val="00901F2D"/>
    <w:rsid w:val="00902143"/>
    <w:rsid w:val="009022B2"/>
    <w:rsid w:val="0090276D"/>
    <w:rsid w:val="009038BE"/>
    <w:rsid w:val="009044B0"/>
    <w:rsid w:val="009044BE"/>
    <w:rsid w:val="00904580"/>
    <w:rsid w:val="00904C0E"/>
    <w:rsid w:val="00905300"/>
    <w:rsid w:val="00906563"/>
    <w:rsid w:val="00907251"/>
    <w:rsid w:val="0090727D"/>
    <w:rsid w:val="009073E6"/>
    <w:rsid w:val="0090753F"/>
    <w:rsid w:val="00907556"/>
    <w:rsid w:val="00907E6D"/>
    <w:rsid w:val="009103F8"/>
    <w:rsid w:val="00910824"/>
    <w:rsid w:val="0091126F"/>
    <w:rsid w:val="009118FE"/>
    <w:rsid w:val="00911A6C"/>
    <w:rsid w:val="00911F04"/>
    <w:rsid w:val="0091273D"/>
    <w:rsid w:val="00912AE6"/>
    <w:rsid w:val="0091336A"/>
    <w:rsid w:val="009136CD"/>
    <w:rsid w:val="0091389A"/>
    <w:rsid w:val="00913925"/>
    <w:rsid w:val="00913D13"/>
    <w:rsid w:val="00913EC2"/>
    <w:rsid w:val="009145F7"/>
    <w:rsid w:val="0091511F"/>
    <w:rsid w:val="0091512C"/>
    <w:rsid w:val="00915B52"/>
    <w:rsid w:val="009160C7"/>
    <w:rsid w:val="00916C2E"/>
    <w:rsid w:val="00916C71"/>
    <w:rsid w:val="00916DB4"/>
    <w:rsid w:val="00916E73"/>
    <w:rsid w:val="009171F4"/>
    <w:rsid w:val="009171FB"/>
    <w:rsid w:val="00917953"/>
    <w:rsid w:val="00917A83"/>
    <w:rsid w:val="00917E51"/>
    <w:rsid w:val="009212AE"/>
    <w:rsid w:val="009212BD"/>
    <w:rsid w:val="0092231B"/>
    <w:rsid w:val="009223BC"/>
    <w:rsid w:val="00922F67"/>
    <w:rsid w:val="009230BB"/>
    <w:rsid w:val="009232A6"/>
    <w:rsid w:val="00923C64"/>
    <w:rsid w:val="00923D60"/>
    <w:rsid w:val="009241CE"/>
    <w:rsid w:val="00924521"/>
    <w:rsid w:val="00924BE0"/>
    <w:rsid w:val="009257F3"/>
    <w:rsid w:val="00925931"/>
    <w:rsid w:val="00925ADF"/>
    <w:rsid w:val="00925D25"/>
    <w:rsid w:val="00925D91"/>
    <w:rsid w:val="0092714B"/>
    <w:rsid w:val="009271CA"/>
    <w:rsid w:val="00927530"/>
    <w:rsid w:val="00930038"/>
    <w:rsid w:val="0093096A"/>
    <w:rsid w:val="00930C70"/>
    <w:rsid w:val="00931111"/>
    <w:rsid w:val="00931174"/>
    <w:rsid w:val="00931E56"/>
    <w:rsid w:val="009325DD"/>
    <w:rsid w:val="0093281D"/>
    <w:rsid w:val="00932D7B"/>
    <w:rsid w:val="00932FDD"/>
    <w:rsid w:val="009337E0"/>
    <w:rsid w:val="009339E0"/>
    <w:rsid w:val="00933A33"/>
    <w:rsid w:val="0093485F"/>
    <w:rsid w:val="009348D5"/>
    <w:rsid w:val="0093582A"/>
    <w:rsid w:val="009369C3"/>
    <w:rsid w:val="00936DB6"/>
    <w:rsid w:val="00937EDC"/>
    <w:rsid w:val="009403FB"/>
    <w:rsid w:val="009405BA"/>
    <w:rsid w:val="0094066A"/>
    <w:rsid w:val="0094074B"/>
    <w:rsid w:val="00940A2A"/>
    <w:rsid w:val="00942094"/>
    <w:rsid w:val="0094319B"/>
    <w:rsid w:val="00943641"/>
    <w:rsid w:val="00944BBC"/>
    <w:rsid w:val="0094515A"/>
    <w:rsid w:val="00945241"/>
    <w:rsid w:val="009457CE"/>
    <w:rsid w:val="00945D4A"/>
    <w:rsid w:val="009472F8"/>
    <w:rsid w:val="00947586"/>
    <w:rsid w:val="00947BB6"/>
    <w:rsid w:val="0095044B"/>
    <w:rsid w:val="009507D0"/>
    <w:rsid w:val="0095118E"/>
    <w:rsid w:val="00951AAA"/>
    <w:rsid w:val="00951D0F"/>
    <w:rsid w:val="0095208D"/>
    <w:rsid w:val="0095214B"/>
    <w:rsid w:val="00952319"/>
    <w:rsid w:val="00952614"/>
    <w:rsid w:val="009526F7"/>
    <w:rsid w:val="00952982"/>
    <w:rsid w:val="00952CDC"/>
    <w:rsid w:val="00952E90"/>
    <w:rsid w:val="00952F8C"/>
    <w:rsid w:val="0095305C"/>
    <w:rsid w:val="009530D0"/>
    <w:rsid w:val="009530ED"/>
    <w:rsid w:val="00953E75"/>
    <w:rsid w:val="009540EA"/>
    <w:rsid w:val="00954470"/>
    <w:rsid w:val="00954CF1"/>
    <w:rsid w:val="009559B4"/>
    <w:rsid w:val="00955EB5"/>
    <w:rsid w:val="00956520"/>
    <w:rsid w:val="00956620"/>
    <w:rsid w:val="00956967"/>
    <w:rsid w:val="00956B8B"/>
    <w:rsid w:val="0095749D"/>
    <w:rsid w:val="009577F4"/>
    <w:rsid w:val="009578CB"/>
    <w:rsid w:val="00957B5E"/>
    <w:rsid w:val="00957C5D"/>
    <w:rsid w:val="00957CD6"/>
    <w:rsid w:val="009600FC"/>
    <w:rsid w:val="009601AA"/>
    <w:rsid w:val="0096062C"/>
    <w:rsid w:val="0096065F"/>
    <w:rsid w:val="009609FD"/>
    <w:rsid w:val="00960A43"/>
    <w:rsid w:val="00960A65"/>
    <w:rsid w:val="0096180D"/>
    <w:rsid w:val="00961FEA"/>
    <w:rsid w:val="00962814"/>
    <w:rsid w:val="00962971"/>
    <w:rsid w:val="00962B07"/>
    <w:rsid w:val="00962DC8"/>
    <w:rsid w:val="009630AE"/>
    <w:rsid w:val="00963645"/>
    <w:rsid w:val="00963859"/>
    <w:rsid w:val="00963910"/>
    <w:rsid w:val="009639DE"/>
    <w:rsid w:val="00963E0C"/>
    <w:rsid w:val="00964105"/>
    <w:rsid w:val="00964128"/>
    <w:rsid w:val="00964464"/>
    <w:rsid w:val="00964ECA"/>
    <w:rsid w:val="00965068"/>
    <w:rsid w:val="0096524C"/>
    <w:rsid w:val="009654C8"/>
    <w:rsid w:val="0096584C"/>
    <w:rsid w:val="00966501"/>
    <w:rsid w:val="0096689E"/>
    <w:rsid w:val="0096769B"/>
    <w:rsid w:val="00967FDC"/>
    <w:rsid w:val="009700B9"/>
    <w:rsid w:val="00970342"/>
    <w:rsid w:val="009704BF"/>
    <w:rsid w:val="00970799"/>
    <w:rsid w:val="00970A32"/>
    <w:rsid w:val="009714B0"/>
    <w:rsid w:val="009718E1"/>
    <w:rsid w:val="00972397"/>
    <w:rsid w:val="00972960"/>
    <w:rsid w:val="00972C34"/>
    <w:rsid w:val="00973D55"/>
    <w:rsid w:val="00974121"/>
    <w:rsid w:val="0097416E"/>
    <w:rsid w:val="00974625"/>
    <w:rsid w:val="009753DE"/>
    <w:rsid w:val="00975C0E"/>
    <w:rsid w:val="009763CE"/>
    <w:rsid w:val="00976410"/>
    <w:rsid w:val="00976D5C"/>
    <w:rsid w:val="009773D8"/>
    <w:rsid w:val="00977427"/>
    <w:rsid w:val="00977784"/>
    <w:rsid w:val="00977ACA"/>
    <w:rsid w:val="009801C9"/>
    <w:rsid w:val="00980A59"/>
    <w:rsid w:val="00980FBE"/>
    <w:rsid w:val="00981184"/>
    <w:rsid w:val="00981F7C"/>
    <w:rsid w:val="009820AF"/>
    <w:rsid w:val="00982D3F"/>
    <w:rsid w:val="00983289"/>
    <w:rsid w:val="00983B11"/>
    <w:rsid w:val="0098402F"/>
    <w:rsid w:val="0098427E"/>
    <w:rsid w:val="00984404"/>
    <w:rsid w:val="009847D9"/>
    <w:rsid w:val="00984820"/>
    <w:rsid w:val="00984B4F"/>
    <w:rsid w:val="00984CAD"/>
    <w:rsid w:val="00985310"/>
    <w:rsid w:val="00985412"/>
    <w:rsid w:val="00985643"/>
    <w:rsid w:val="00985937"/>
    <w:rsid w:val="0098593B"/>
    <w:rsid w:val="0098604C"/>
    <w:rsid w:val="00986095"/>
    <w:rsid w:val="009862EF"/>
    <w:rsid w:val="00986A40"/>
    <w:rsid w:val="0098754C"/>
    <w:rsid w:val="009879F6"/>
    <w:rsid w:val="00987F52"/>
    <w:rsid w:val="009908F8"/>
    <w:rsid w:val="00990EB1"/>
    <w:rsid w:val="00991023"/>
    <w:rsid w:val="009911DE"/>
    <w:rsid w:val="00991487"/>
    <w:rsid w:val="009914C0"/>
    <w:rsid w:val="00991977"/>
    <w:rsid w:val="00991A8D"/>
    <w:rsid w:val="00991D01"/>
    <w:rsid w:val="00992032"/>
    <w:rsid w:val="0099253F"/>
    <w:rsid w:val="00992695"/>
    <w:rsid w:val="00992761"/>
    <w:rsid w:val="00992B31"/>
    <w:rsid w:val="009934C1"/>
    <w:rsid w:val="00993503"/>
    <w:rsid w:val="0099387A"/>
    <w:rsid w:val="00993C02"/>
    <w:rsid w:val="00993E63"/>
    <w:rsid w:val="00994021"/>
    <w:rsid w:val="009941BA"/>
    <w:rsid w:val="009948F9"/>
    <w:rsid w:val="00995106"/>
    <w:rsid w:val="009958F2"/>
    <w:rsid w:val="00996021"/>
    <w:rsid w:val="00996347"/>
    <w:rsid w:val="0099690E"/>
    <w:rsid w:val="00996D6B"/>
    <w:rsid w:val="009975F8"/>
    <w:rsid w:val="00997880"/>
    <w:rsid w:val="00997D49"/>
    <w:rsid w:val="00997F90"/>
    <w:rsid w:val="009A0141"/>
    <w:rsid w:val="009A043D"/>
    <w:rsid w:val="009A0A06"/>
    <w:rsid w:val="009A123A"/>
    <w:rsid w:val="009A198F"/>
    <w:rsid w:val="009A1D1D"/>
    <w:rsid w:val="009A1F1C"/>
    <w:rsid w:val="009A2F30"/>
    <w:rsid w:val="009A374B"/>
    <w:rsid w:val="009A3D90"/>
    <w:rsid w:val="009A47EA"/>
    <w:rsid w:val="009A49D5"/>
    <w:rsid w:val="009A4A3E"/>
    <w:rsid w:val="009A52EA"/>
    <w:rsid w:val="009A6871"/>
    <w:rsid w:val="009A6F44"/>
    <w:rsid w:val="009A735B"/>
    <w:rsid w:val="009A7640"/>
    <w:rsid w:val="009A76D9"/>
    <w:rsid w:val="009A79AB"/>
    <w:rsid w:val="009A79D1"/>
    <w:rsid w:val="009A7EE9"/>
    <w:rsid w:val="009B0175"/>
    <w:rsid w:val="009B1238"/>
    <w:rsid w:val="009B12BF"/>
    <w:rsid w:val="009B15A5"/>
    <w:rsid w:val="009B1BCE"/>
    <w:rsid w:val="009B29E7"/>
    <w:rsid w:val="009B2A1F"/>
    <w:rsid w:val="009B305A"/>
    <w:rsid w:val="009B3AA4"/>
    <w:rsid w:val="009B3AC0"/>
    <w:rsid w:val="009B3B33"/>
    <w:rsid w:val="009B3C31"/>
    <w:rsid w:val="009B3D54"/>
    <w:rsid w:val="009B4B9D"/>
    <w:rsid w:val="009B4D54"/>
    <w:rsid w:val="009B572C"/>
    <w:rsid w:val="009B5798"/>
    <w:rsid w:val="009B5AED"/>
    <w:rsid w:val="009B5C21"/>
    <w:rsid w:val="009B67C0"/>
    <w:rsid w:val="009B6C1E"/>
    <w:rsid w:val="009B6FB2"/>
    <w:rsid w:val="009B7187"/>
    <w:rsid w:val="009B7680"/>
    <w:rsid w:val="009C0008"/>
    <w:rsid w:val="009C0589"/>
    <w:rsid w:val="009C0D1D"/>
    <w:rsid w:val="009C133F"/>
    <w:rsid w:val="009C1764"/>
    <w:rsid w:val="009C196E"/>
    <w:rsid w:val="009C2666"/>
    <w:rsid w:val="009C29F7"/>
    <w:rsid w:val="009C2AAE"/>
    <w:rsid w:val="009C2D58"/>
    <w:rsid w:val="009C2EB8"/>
    <w:rsid w:val="009C3304"/>
    <w:rsid w:val="009C36D6"/>
    <w:rsid w:val="009C3A51"/>
    <w:rsid w:val="009C3C83"/>
    <w:rsid w:val="009C5007"/>
    <w:rsid w:val="009C5028"/>
    <w:rsid w:val="009C52AB"/>
    <w:rsid w:val="009C5324"/>
    <w:rsid w:val="009C57B1"/>
    <w:rsid w:val="009C5E02"/>
    <w:rsid w:val="009C5F10"/>
    <w:rsid w:val="009C649F"/>
    <w:rsid w:val="009C76B4"/>
    <w:rsid w:val="009C7CA4"/>
    <w:rsid w:val="009D10F2"/>
    <w:rsid w:val="009D135F"/>
    <w:rsid w:val="009D180E"/>
    <w:rsid w:val="009D2187"/>
    <w:rsid w:val="009D2541"/>
    <w:rsid w:val="009D2587"/>
    <w:rsid w:val="009D260A"/>
    <w:rsid w:val="009D2DFE"/>
    <w:rsid w:val="009D3210"/>
    <w:rsid w:val="009D324F"/>
    <w:rsid w:val="009D36B2"/>
    <w:rsid w:val="009D3A7E"/>
    <w:rsid w:val="009D3D10"/>
    <w:rsid w:val="009D4235"/>
    <w:rsid w:val="009D45B7"/>
    <w:rsid w:val="009D48E7"/>
    <w:rsid w:val="009D4A17"/>
    <w:rsid w:val="009D4ACC"/>
    <w:rsid w:val="009D4B94"/>
    <w:rsid w:val="009D4BA1"/>
    <w:rsid w:val="009D4CEA"/>
    <w:rsid w:val="009D6C8F"/>
    <w:rsid w:val="009D7F1E"/>
    <w:rsid w:val="009E0152"/>
    <w:rsid w:val="009E0358"/>
    <w:rsid w:val="009E062D"/>
    <w:rsid w:val="009E10AF"/>
    <w:rsid w:val="009E1553"/>
    <w:rsid w:val="009E1741"/>
    <w:rsid w:val="009E205E"/>
    <w:rsid w:val="009E2152"/>
    <w:rsid w:val="009E28DB"/>
    <w:rsid w:val="009E2BF2"/>
    <w:rsid w:val="009E3BE5"/>
    <w:rsid w:val="009E3D1D"/>
    <w:rsid w:val="009E3DE4"/>
    <w:rsid w:val="009E430B"/>
    <w:rsid w:val="009E4896"/>
    <w:rsid w:val="009E4A52"/>
    <w:rsid w:val="009E4B7B"/>
    <w:rsid w:val="009E50D0"/>
    <w:rsid w:val="009E58EC"/>
    <w:rsid w:val="009E5D0B"/>
    <w:rsid w:val="009E5DF6"/>
    <w:rsid w:val="009E6657"/>
    <w:rsid w:val="009E6A0A"/>
    <w:rsid w:val="009E6F79"/>
    <w:rsid w:val="009E70BD"/>
    <w:rsid w:val="009F1244"/>
    <w:rsid w:val="009F19B5"/>
    <w:rsid w:val="009F1CB7"/>
    <w:rsid w:val="009F2601"/>
    <w:rsid w:val="009F2F85"/>
    <w:rsid w:val="009F31D1"/>
    <w:rsid w:val="009F3347"/>
    <w:rsid w:val="009F3412"/>
    <w:rsid w:val="009F437B"/>
    <w:rsid w:val="009F4CA4"/>
    <w:rsid w:val="009F58B5"/>
    <w:rsid w:val="009F5D81"/>
    <w:rsid w:val="009F64C0"/>
    <w:rsid w:val="009F675F"/>
    <w:rsid w:val="009F6763"/>
    <w:rsid w:val="009F69AA"/>
    <w:rsid w:val="009F6C8B"/>
    <w:rsid w:val="009F7212"/>
    <w:rsid w:val="009F730E"/>
    <w:rsid w:val="009F7E0D"/>
    <w:rsid w:val="00A00694"/>
    <w:rsid w:val="00A006D4"/>
    <w:rsid w:val="00A00AD5"/>
    <w:rsid w:val="00A013D4"/>
    <w:rsid w:val="00A0174D"/>
    <w:rsid w:val="00A01F32"/>
    <w:rsid w:val="00A01F97"/>
    <w:rsid w:val="00A0250B"/>
    <w:rsid w:val="00A025C4"/>
    <w:rsid w:val="00A02C50"/>
    <w:rsid w:val="00A03026"/>
    <w:rsid w:val="00A0353F"/>
    <w:rsid w:val="00A04516"/>
    <w:rsid w:val="00A04533"/>
    <w:rsid w:val="00A048EB"/>
    <w:rsid w:val="00A05C73"/>
    <w:rsid w:val="00A0673C"/>
    <w:rsid w:val="00A06946"/>
    <w:rsid w:val="00A06DE2"/>
    <w:rsid w:val="00A06FC9"/>
    <w:rsid w:val="00A073D0"/>
    <w:rsid w:val="00A077A7"/>
    <w:rsid w:val="00A1033F"/>
    <w:rsid w:val="00A107AC"/>
    <w:rsid w:val="00A10CA7"/>
    <w:rsid w:val="00A11116"/>
    <w:rsid w:val="00A1198C"/>
    <w:rsid w:val="00A1257D"/>
    <w:rsid w:val="00A12707"/>
    <w:rsid w:val="00A127D4"/>
    <w:rsid w:val="00A13386"/>
    <w:rsid w:val="00A137C2"/>
    <w:rsid w:val="00A13E60"/>
    <w:rsid w:val="00A14538"/>
    <w:rsid w:val="00A147C1"/>
    <w:rsid w:val="00A14A8B"/>
    <w:rsid w:val="00A14B4F"/>
    <w:rsid w:val="00A14D40"/>
    <w:rsid w:val="00A14E44"/>
    <w:rsid w:val="00A1564F"/>
    <w:rsid w:val="00A169ED"/>
    <w:rsid w:val="00A170DD"/>
    <w:rsid w:val="00A177BE"/>
    <w:rsid w:val="00A17AEC"/>
    <w:rsid w:val="00A17E58"/>
    <w:rsid w:val="00A2045C"/>
    <w:rsid w:val="00A205B2"/>
    <w:rsid w:val="00A215F8"/>
    <w:rsid w:val="00A21C18"/>
    <w:rsid w:val="00A222E2"/>
    <w:rsid w:val="00A22855"/>
    <w:rsid w:val="00A22DCB"/>
    <w:rsid w:val="00A22EAC"/>
    <w:rsid w:val="00A24091"/>
    <w:rsid w:val="00A244C3"/>
    <w:rsid w:val="00A25048"/>
    <w:rsid w:val="00A267DB"/>
    <w:rsid w:val="00A2683F"/>
    <w:rsid w:val="00A2698A"/>
    <w:rsid w:val="00A26A8F"/>
    <w:rsid w:val="00A26F07"/>
    <w:rsid w:val="00A279EB"/>
    <w:rsid w:val="00A27D7A"/>
    <w:rsid w:val="00A27ECA"/>
    <w:rsid w:val="00A302E9"/>
    <w:rsid w:val="00A303B0"/>
    <w:rsid w:val="00A30E7B"/>
    <w:rsid w:val="00A315A2"/>
    <w:rsid w:val="00A31884"/>
    <w:rsid w:val="00A31D07"/>
    <w:rsid w:val="00A320B4"/>
    <w:rsid w:val="00A32333"/>
    <w:rsid w:val="00A3275A"/>
    <w:rsid w:val="00A32AC9"/>
    <w:rsid w:val="00A331BA"/>
    <w:rsid w:val="00A3342D"/>
    <w:rsid w:val="00A338CB"/>
    <w:rsid w:val="00A33AD2"/>
    <w:rsid w:val="00A34B74"/>
    <w:rsid w:val="00A34E86"/>
    <w:rsid w:val="00A34EE7"/>
    <w:rsid w:val="00A36214"/>
    <w:rsid w:val="00A36C4A"/>
    <w:rsid w:val="00A36CF6"/>
    <w:rsid w:val="00A36D69"/>
    <w:rsid w:val="00A36F9B"/>
    <w:rsid w:val="00A3724A"/>
    <w:rsid w:val="00A372A1"/>
    <w:rsid w:val="00A37748"/>
    <w:rsid w:val="00A4038C"/>
    <w:rsid w:val="00A40741"/>
    <w:rsid w:val="00A40BD4"/>
    <w:rsid w:val="00A41450"/>
    <w:rsid w:val="00A41686"/>
    <w:rsid w:val="00A41C62"/>
    <w:rsid w:val="00A41CD1"/>
    <w:rsid w:val="00A42667"/>
    <w:rsid w:val="00A42805"/>
    <w:rsid w:val="00A42B68"/>
    <w:rsid w:val="00A438EC"/>
    <w:rsid w:val="00A43B9E"/>
    <w:rsid w:val="00A441BB"/>
    <w:rsid w:val="00A444FC"/>
    <w:rsid w:val="00A4451E"/>
    <w:rsid w:val="00A4575C"/>
    <w:rsid w:val="00A45975"/>
    <w:rsid w:val="00A45AA8"/>
    <w:rsid w:val="00A464AC"/>
    <w:rsid w:val="00A47395"/>
    <w:rsid w:val="00A47BB7"/>
    <w:rsid w:val="00A47CAD"/>
    <w:rsid w:val="00A50736"/>
    <w:rsid w:val="00A51553"/>
    <w:rsid w:val="00A51FBA"/>
    <w:rsid w:val="00A5236D"/>
    <w:rsid w:val="00A528AB"/>
    <w:rsid w:val="00A53776"/>
    <w:rsid w:val="00A53A76"/>
    <w:rsid w:val="00A53A83"/>
    <w:rsid w:val="00A53AC9"/>
    <w:rsid w:val="00A53ACC"/>
    <w:rsid w:val="00A53DCA"/>
    <w:rsid w:val="00A53EC0"/>
    <w:rsid w:val="00A545F0"/>
    <w:rsid w:val="00A54B9A"/>
    <w:rsid w:val="00A54BBA"/>
    <w:rsid w:val="00A54BDC"/>
    <w:rsid w:val="00A54E4E"/>
    <w:rsid w:val="00A555BD"/>
    <w:rsid w:val="00A56008"/>
    <w:rsid w:val="00A5612E"/>
    <w:rsid w:val="00A567B5"/>
    <w:rsid w:val="00A56AA5"/>
    <w:rsid w:val="00A571EC"/>
    <w:rsid w:val="00A600B6"/>
    <w:rsid w:val="00A6076A"/>
    <w:rsid w:val="00A61313"/>
    <w:rsid w:val="00A61544"/>
    <w:rsid w:val="00A61724"/>
    <w:rsid w:val="00A61B17"/>
    <w:rsid w:val="00A61BF3"/>
    <w:rsid w:val="00A622B6"/>
    <w:rsid w:val="00A625D5"/>
    <w:rsid w:val="00A625F2"/>
    <w:rsid w:val="00A6267C"/>
    <w:rsid w:val="00A627BC"/>
    <w:rsid w:val="00A628AB"/>
    <w:rsid w:val="00A62AD2"/>
    <w:rsid w:val="00A62EAA"/>
    <w:rsid w:val="00A6336F"/>
    <w:rsid w:val="00A6339B"/>
    <w:rsid w:val="00A63AD0"/>
    <w:rsid w:val="00A63DA1"/>
    <w:rsid w:val="00A647D7"/>
    <w:rsid w:val="00A65611"/>
    <w:rsid w:val="00A65724"/>
    <w:rsid w:val="00A659CB"/>
    <w:rsid w:val="00A66164"/>
    <w:rsid w:val="00A66179"/>
    <w:rsid w:val="00A662E4"/>
    <w:rsid w:val="00A66426"/>
    <w:rsid w:val="00A6684C"/>
    <w:rsid w:val="00A66CB0"/>
    <w:rsid w:val="00A67B4D"/>
    <w:rsid w:val="00A70695"/>
    <w:rsid w:val="00A71503"/>
    <w:rsid w:val="00A728C2"/>
    <w:rsid w:val="00A7314C"/>
    <w:rsid w:val="00A73A6D"/>
    <w:rsid w:val="00A74AB4"/>
    <w:rsid w:val="00A74E29"/>
    <w:rsid w:val="00A74E57"/>
    <w:rsid w:val="00A75653"/>
    <w:rsid w:val="00A757AF"/>
    <w:rsid w:val="00A75AFA"/>
    <w:rsid w:val="00A769B8"/>
    <w:rsid w:val="00A76E56"/>
    <w:rsid w:val="00A77530"/>
    <w:rsid w:val="00A7755B"/>
    <w:rsid w:val="00A77BA0"/>
    <w:rsid w:val="00A77D59"/>
    <w:rsid w:val="00A8009B"/>
    <w:rsid w:val="00A8080A"/>
    <w:rsid w:val="00A8099C"/>
    <w:rsid w:val="00A80F0D"/>
    <w:rsid w:val="00A8118E"/>
    <w:rsid w:val="00A811DA"/>
    <w:rsid w:val="00A812A8"/>
    <w:rsid w:val="00A818AE"/>
    <w:rsid w:val="00A82253"/>
    <w:rsid w:val="00A8243F"/>
    <w:rsid w:val="00A82692"/>
    <w:rsid w:val="00A82C29"/>
    <w:rsid w:val="00A82EA6"/>
    <w:rsid w:val="00A8361D"/>
    <w:rsid w:val="00A836E1"/>
    <w:rsid w:val="00A836E2"/>
    <w:rsid w:val="00A83D75"/>
    <w:rsid w:val="00A8405A"/>
    <w:rsid w:val="00A847F7"/>
    <w:rsid w:val="00A84CE8"/>
    <w:rsid w:val="00A856F3"/>
    <w:rsid w:val="00A85E20"/>
    <w:rsid w:val="00A86644"/>
    <w:rsid w:val="00A86827"/>
    <w:rsid w:val="00A86DDD"/>
    <w:rsid w:val="00A87E7D"/>
    <w:rsid w:val="00A87EF2"/>
    <w:rsid w:val="00A91091"/>
    <w:rsid w:val="00A9110B"/>
    <w:rsid w:val="00A91624"/>
    <w:rsid w:val="00A9197F"/>
    <w:rsid w:val="00A91DF6"/>
    <w:rsid w:val="00A92474"/>
    <w:rsid w:val="00A92866"/>
    <w:rsid w:val="00A92A05"/>
    <w:rsid w:val="00A92EF3"/>
    <w:rsid w:val="00A932E9"/>
    <w:rsid w:val="00A9361F"/>
    <w:rsid w:val="00A937E0"/>
    <w:rsid w:val="00A93A34"/>
    <w:rsid w:val="00A946E2"/>
    <w:rsid w:val="00A949C5"/>
    <w:rsid w:val="00A94B0A"/>
    <w:rsid w:val="00A94CE1"/>
    <w:rsid w:val="00A95291"/>
    <w:rsid w:val="00A95322"/>
    <w:rsid w:val="00A95915"/>
    <w:rsid w:val="00A9596E"/>
    <w:rsid w:val="00A95CF2"/>
    <w:rsid w:val="00A95E27"/>
    <w:rsid w:val="00A96929"/>
    <w:rsid w:val="00A96C25"/>
    <w:rsid w:val="00A96EA7"/>
    <w:rsid w:val="00A970CA"/>
    <w:rsid w:val="00AA0509"/>
    <w:rsid w:val="00AA074E"/>
    <w:rsid w:val="00AA0760"/>
    <w:rsid w:val="00AA0AD0"/>
    <w:rsid w:val="00AA0F72"/>
    <w:rsid w:val="00AA187F"/>
    <w:rsid w:val="00AA24FB"/>
    <w:rsid w:val="00AA26E6"/>
    <w:rsid w:val="00AA3A12"/>
    <w:rsid w:val="00AA3BEF"/>
    <w:rsid w:val="00AA436B"/>
    <w:rsid w:val="00AA49C3"/>
    <w:rsid w:val="00AA4FE3"/>
    <w:rsid w:val="00AA5613"/>
    <w:rsid w:val="00AA565D"/>
    <w:rsid w:val="00AA57CB"/>
    <w:rsid w:val="00AA5BAE"/>
    <w:rsid w:val="00AA5CB8"/>
    <w:rsid w:val="00AA5F43"/>
    <w:rsid w:val="00AA683E"/>
    <w:rsid w:val="00AA6FC6"/>
    <w:rsid w:val="00AA78B7"/>
    <w:rsid w:val="00AA7EE0"/>
    <w:rsid w:val="00AB034E"/>
    <w:rsid w:val="00AB09C0"/>
    <w:rsid w:val="00AB14D4"/>
    <w:rsid w:val="00AB1C35"/>
    <w:rsid w:val="00AB3070"/>
    <w:rsid w:val="00AB3669"/>
    <w:rsid w:val="00AB3895"/>
    <w:rsid w:val="00AB3BFA"/>
    <w:rsid w:val="00AB4A1D"/>
    <w:rsid w:val="00AB4FEB"/>
    <w:rsid w:val="00AB67B1"/>
    <w:rsid w:val="00AB748B"/>
    <w:rsid w:val="00AB7AC6"/>
    <w:rsid w:val="00AC057E"/>
    <w:rsid w:val="00AC05AB"/>
    <w:rsid w:val="00AC09F0"/>
    <w:rsid w:val="00AC108A"/>
    <w:rsid w:val="00AC1661"/>
    <w:rsid w:val="00AC2329"/>
    <w:rsid w:val="00AC33AC"/>
    <w:rsid w:val="00AC3F6E"/>
    <w:rsid w:val="00AC3FD4"/>
    <w:rsid w:val="00AC47BE"/>
    <w:rsid w:val="00AC4A5C"/>
    <w:rsid w:val="00AC5696"/>
    <w:rsid w:val="00AC5AE6"/>
    <w:rsid w:val="00AC5BF6"/>
    <w:rsid w:val="00AC62AE"/>
    <w:rsid w:val="00AC66AA"/>
    <w:rsid w:val="00AC7311"/>
    <w:rsid w:val="00AC7321"/>
    <w:rsid w:val="00AC740F"/>
    <w:rsid w:val="00AC7873"/>
    <w:rsid w:val="00AC79DF"/>
    <w:rsid w:val="00AC7FDB"/>
    <w:rsid w:val="00AD0120"/>
    <w:rsid w:val="00AD0453"/>
    <w:rsid w:val="00AD1D59"/>
    <w:rsid w:val="00AD208A"/>
    <w:rsid w:val="00AD2489"/>
    <w:rsid w:val="00AD2565"/>
    <w:rsid w:val="00AD29D5"/>
    <w:rsid w:val="00AD2D23"/>
    <w:rsid w:val="00AD2DFB"/>
    <w:rsid w:val="00AD2EB2"/>
    <w:rsid w:val="00AD31BF"/>
    <w:rsid w:val="00AD37A3"/>
    <w:rsid w:val="00AD3881"/>
    <w:rsid w:val="00AD3C99"/>
    <w:rsid w:val="00AD5351"/>
    <w:rsid w:val="00AD5AC7"/>
    <w:rsid w:val="00AD5C03"/>
    <w:rsid w:val="00AD5F43"/>
    <w:rsid w:val="00AD62DD"/>
    <w:rsid w:val="00AD6C7F"/>
    <w:rsid w:val="00AD6F33"/>
    <w:rsid w:val="00AD70B1"/>
    <w:rsid w:val="00AD7923"/>
    <w:rsid w:val="00AD79A2"/>
    <w:rsid w:val="00AE013F"/>
    <w:rsid w:val="00AE0601"/>
    <w:rsid w:val="00AE0647"/>
    <w:rsid w:val="00AE13E1"/>
    <w:rsid w:val="00AE165B"/>
    <w:rsid w:val="00AE1CF6"/>
    <w:rsid w:val="00AE1FC3"/>
    <w:rsid w:val="00AE29BF"/>
    <w:rsid w:val="00AE2B6A"/>
    <w:rsid w:val="00AE2DB6"/>
    <w:rsid w:val="00AE2FD3"/>
    <w:rsid w:val="00AE3A37"/>
    <w:rsid w:val="00AE3BD3"/>
    <w:rsid w:val="00AE3FDE"/>
    <w:rsid w:val="00AE404B"/>
    <w:rsid w:val="00AE43CC"/>
    <w:rsid w:val="00AE4543"/>
    <w:rsid w:val="00AE4565"/>
    <w:rsid w:val="00AE47E2"/>
    <w:rsid w:val="00AE4C4C"/>
    <w:rsid w:val="00AE534C"/>
    <w:rsid w:val="00AE53FD"/>
    <w:rsid w:val="00AE57F8"/>
    <w:rsid w:val="00AE5AFA"/>
    <w:rsid w:val="00AE5B16"/>
    <w:rsid w:val="00AE6C65"/>
    <w:rsid w:val="00AE7108"/>
    <w:rsid w:val="00AE77A8"/>
    <w:rsid w:val="00AE7CCA"/>
    <w:rsid w:val="00AE7E97"/>
    <w:rsid w:val="00AF01A3"/>
    <w:rsid w:val="00AF026E"/>
    <w:rsid w:val="00AF040F"/>
    <w:rsid w:val="00AF04C8"/>
    <w:rsid w:val="00AF07A4"/>
    <w:rsid w:val="00AF0B31"/>
    <w:rsid w:val="00AF1637"/>
    <w:rsid w:val="00AF1A1A"/>
    <w:rsid w:val="00AF1A31"/>
    <w:rsid w:val="00AF1F2B"/>
    <w:rsid w:val="00AF27E5"/>
    <w:rsid w:val="00AF2A52"/>
    <w:rsid w:val="00AF3003"/>
    <w:rsid w:val="00AF3055"/>
    <w:rsid w:val="00AF32A7"/>
    <w:rsid w:val="00AF3493"/>
    <w:rsid w:val="00AF3A5C"/>
    <w:rsid w:val="00AF49E7"/>
    <w:rsid w:val="00AF4D5E"/>
    <w:rsid w:val="00AF4DE4"/>
    <w:rsid w:val="00AF5383"/>
    <w:rsid w:val="00AF5DEC"/>
    <w:rsid w:val="00AF6329"/>
    <w:rsid w:val="00AF7A53"/>
    <w:rsid w:val="00AF7BD8"/>
    <w:rsid w:val="00B00AE3"/>
    <w:rsid w:val="00B016A9"/>
    <w:rsid w:val="00B023D8"/>
    <w:rsid w:val="00B02509"/>
    <w:rsid w:val="00B02BDD"/>
    <w:rsid w:val="00B02E56"/>
    <w:rsid w:val="00B030BF"/>
    <w:rsid w:val="00B03516"/>
    <w:rsid w:val="00B03A54"/>
    <w:rsid w:val="00B03CD8"/>
    <w:rsid w:val="00B049CE"/>
    <w:rsid w:val="00B05923"/>
    <w:rsid w:val="00B0603F"/>
    <w:rsid w:val="00B06284"/>
    <w:rsid w:val="00B06357"/>
    <w:rsid w:val="00B06C35"/>
    <w:rsid w:val="00B07010"/>
    <w:rsid w:val="00B074AB"/>
    <w:rsid w:val="00B0762D"/>
    <w:rsid w:val="00B079DE"/>
    <w:rsid w:val="00B10623"/>
    <w:rsid w:val="00B10816"/>
    <w:rsid w:val="00B10CF4"/>
    <w:rsid w:val="00B117BD"/>
    <w:rsid w:val="00B11F1F"/>
    <w:rsid w:val="00B11F8F"/>
    <w:rsid w:val="00B1229E"/>
    <w:rsid w:val="00B12319"/>
    <w:rsid w:val="00B128ED"/>
    <w:rsid w:val="00B12A72"/>
    <w:rsid w:val="00B12C0A"/>
    <w:rsid w:val="00B13330"/>
    <w:rsid w:val="00B1414B"/>
    <w:rsid w:val="00B14744"/>
    <w:rsid w:val="00B149DA"/>
    <w:rsid w:val="00B15AB0"/>
    <w:rsid w:val="00B15AD4"/>
    <w:rsid w:val="00B15B3C"/>
    <w:rsid w:val="00B161DB"/>
    <w:rsid w:val="00B167E8"/>
    <w:rsid w:val="00B177D2"/>
    <w:rsid w:val="00B17ADE"/>
    <w:rsid w:val="00B17B4D"/>
    <w:rsid w:val="00B20AFE"/>
    <w:rsid w:val="00B20B96"/>
    <w:rsid w:val="00B213A2"/>
    <w:rsid w:val="00B21881"/>
    <w:rsid w:val="00B2198E"/>
    <w:rsid w:val="00B2209E"/>
    <w:rsid w:val="00B226B8"/>
    <w:rsid w:val="00B22D4F"/>
    <w:rsid w:val="00B23C60"/>
    <w:rsid w:val="00B23C9A"/>
    <w:rsid w:val="00B23D0E"/>
    <w:rsid w:val="00B2489E"/>
    <w:rsid w:val="00B24EC9"/>
    <w:rsid w:val="00B250C9"/>
    <w:rsid w:val="00B2588A"/>
    <w:rsid w:val="00B25D24"/>
    <w:rsid w:val="00B26082"/>
    <w:rsid w:val="00B26224"/>
    <w:rsid w:val="00B26666"/>
    <w:rsid w:val="00B26690"/>
    <w:rsid w:val="00B271FB"/>
    <w:rsid w:val="00B273DF"/>
    <w:rsid w:val="00B27476"/>
    <w:rsid w:val="00B27A04"/>
    <w:rsid w:val="00B27A95"/>
    <w:rsid w:val="00B27B42"/>
    <w:rsid w:val="00B30252"/>
    <w:rsid w:val="00B30D04"/>
    <w:rsid w:val="00B3152A"/>
    <w:rsid w:val="00B3162F"/>
    <w:rsid w:val="00B3178B"/>
    <w:rsid w:val="00B3202E"/>
    <w:rsid w:val="00B32313"/>
    <w:rsid w:val="00B325EA"/>
    <w:rsid w:val="00B335F2"/>
    <w:rsid w:val="00B33634"/>
    <w:rsid w:val="00B336B4"/>
    <w:rsid w:val="00B33F01"/>
    <w:rsid w:val="00B34A3B"/>
    <w:rsid w:val="00B3620B"/>
    <w:rsid w:val="00B3683C"/>
    <w:rsid w:val="00B36A94"/>
    <w:rsid w:val="00B36D6A"/>
    <w:rsid w:val="00B37966"/>
    <w:rsid w:val="00B379DD"/>
    <w:rsid w:val="00B37ECF"/>
    <w:rsid w:val="00B403B6"/>
    <w:rsid w:val="00B40D78"/>
    <w:rsid w:val="00B40ED7"/>
    <w:rsid w:val="00B4129D"/>
    <w:rsid w:val="00B425F8"/>
    <w:rsid w:val="00B42815"/>
    <w:rsid w:val="00B42E61"/>
    <w:rsid w:val="00B43358"/>
    <w:rsid w:val="00B4344F"/>
    <w:rsid w:val="00B436B4"/>
    <w:rsid w:val="00B43A95"/>
    <w:rsid w:val="00B44CC7"/>
    <w:rsid w:val="00B44F14"/>
    <w:rsid w:val="00B45513"/>
    <w:rsid w:val="00B45809"/>
    <w:rsid w:val="00B45ED0"/>
    <w:rsid w:val="00B46459"/>
    <w:rsid w:val="00B46992"/>
    <w:rsid w:val="00B46C37"/>
    <w:rsid w:val="00B4700B"/>
    <w:rsid w:val="00B471FA"/>
    <w:rsid w:val="00B479B7"/>
    <w:rsid w:val="00B50577"/>
    <w:rsid w:val="00B50DF7"/>
    <w:rsid w:val="00B51309"/>
    <w:rsid w:val="00B51536"/>
    <w:rsid w:val="00B517B7"/>
    <w:rsid w:val="00B52302"/>
    <w:rsid w:val="00B52305"/>
    <w:rsid w:val="00B524A3"/>
    <w:rsid w:val="00B52798"/>
    <w:rsid w:val="00B529A5"/>
    <w:rsid w:val="00B52C05"/>
    <w:rsid w:val="00B52EE4"/>
    <w:rsid w:val="00B532D4"/>
    <w:rsid w:val="00B53500"/>
    <w:rsid w:val="00B53E2F"/>
    <w:rsid w:val="00B54829"/>
    <w:rsid w:val="00B54F0F"/>
    <w:rsid w:val="00B55CED"/>
    <w:rsid w:val="00B5651D"/>
    <w:rsid w:val="00B567BC"/>
    <w:rsid w:val="00B56B82"/>
    <w:rsid w:val="00B57A63"/>
    <w:rsid w:val="00B60143"/>
    <w:rsid w:val="00B602AA"/>
    <w:rsid w:val="00B609B7"/>
    <w:rsid w:val="00B60A1C"/>
    <w:rsid w:val="00B6164B"/>
    <w:rsid w:val="00B617C2"/>
    <w:rsid w:val="00B619D2"/>
    <w:rsid w:val="00B61A31"/>
    <w:rsid w:val="00B61C69"/>
    <w:rsid w:val="00B61DFD"/>
    <w:rsid w:val="00B62382"/>
    <w:rsid w:val="00B62879"/>
    <w:rsid w:val="00B62E33"/>
    <w:rsid w:val="00B6310A"/>
    <w:rsid w:val="00B638E3"/>
    <w:rsid w:val="00B63D38"/>
    <w:rsid w:val="00B640FB"/>
    <w:rsid w:val="00B646BA"/>
    <w:rsid w:val="00B64CE8"/>
    <w:rsid w:val="00B65040"/>
    <w:rsid w:val="00B654F0"/>
    <w:rsid w:val="00B6622D"/>
    <w:rsid w:val="00B66FEE"/>
    <w:rsid w:val="00B672E5"/>
    <w:rsid w:val="00B675C7"/>
    <w:rsid w:val="00B67960"/>
    <w:rsid w:val="00B67C66"/>
    <w:rsid w:val="00B67EF3"/>
    <w:rsid w:val="00B67FD8"/>
    <w:rsid w:val="00B7073C"/>
    <w:rsid w:val="00B713EA"/>
    <w:rsid w:val="00B719D1"/>
    <w:rsid w:val="00B71ADD"/>
    <w:rsid w:val="00B72580"/>
    <w:rsid w:val="00B72DB1"/>
    <w:rsid w:val="00B73218"/>
    <w:rsid w:val="00B736AB"/>
    <w:rsid w:val="00B73A12"/>
    <w:rsid w:val="00B74291"/>
    <w:rsid w:val="00B74861"/>
    <w:rsid w:val="00B74C0A"/>
    <w:rsid w:val="00B75356"/>
    <w:rsid w:val="00B754E4"/>
    <w:rsid w:val="00B75960"/>
    <w:rsid w:val="00B75C4A"/>
    <w:rsid w:val="00B760CA"/>
    <w:rsid w:val="00B76251"/>
    <w:rsid w:val="00B77A21"/>
    <w:rsid w:val="00B77FF2"/>
    <w:rsid w:val="00B8029A"/>
    <w:rsid w:val="00B8106D"/>
    <w:rsid w:val="00B81721"/>
    <w:rsid w:val="00B817E0"/>
    <w:rsid w:val="00B81F1F"/>
    <w:rsid w:val="00B82070"/>
    <w:rsid w:val="00B823FD"/>
    <w:rsid w:val="00B82670"/>
    <w:rsid w:val="00B82E3E"/>
    <w:rsid w:val="00B8451B"/>
    <w:rsid w:val="00B847C1"/>
    <w:rsid w:val="00B84954"/>
    <w:rsid w:val="00B84F9F"/>
    <w:rsid w:val="00B8521F"/>
    <w:rsid w:val="00B86262"/>
    <w:rsid w:val="00B864F6"/>
    <w:rsid w:val="00B86D39"/>
    <w:rsid w:val="00B8700F"/>
    <w:rsid w:val="00B87BA6"/>
    <w:rsid w:val="00B9066E"/>
    <w:rsid w:val="00B909DB"/>
    <w:rsid w:val="00B91150"/>
    <w:rsid w:val="00B915D7"/>
    <w:rsid w:val="00B92732"/>
    <w:rsid w:val="00B92FEC"/>
    <w:rsid w:val="00B93533"/>
    <w:rsid w:val="00B9397B"/>
    <w:rsid w:val="00B93A96"/>
    <w:rsid w:val="00B93BB3"/>
    <w:rsid w:val="00B93C04"/>
    <w:rsid w:val="00B9438F"/>
    <w:rsid w:val="00B95387"/>
    <w:rsid w:val="00B95C39"/>
    <w:rsid w:val="00B963F9"/>
    <w:rsid w:val="00B96D31"/>
    <w:rsid w:val="00B96D54"/>
    <w:rsid w:val="00B96F70"/>
    <w:rsid w:val="00B97076"/>
    <w:rsid w:val="00B978EF"/>
    <w:rsid w:val="00B97964"/>
    <w:rsid w:val="00B979EA"/>
    <w:rsid w:val="00B97ED7"/>
    <w:rsid w:val="00B97F6D"/>
    <w:rsid w:val="00BA0155"/>
    <w:rsid w:val="00BA0764"/>
    <w:rsid w:val="00BA07FF"/>
    <w:rsid w:val="00BA091F"/>
    <w:rsid w:val="00BA1268"/>
    <w:rsid w:val="00BA1FF2"/>
    <w:rsid w:val="00BA2BDC"/>
    <w:rsid w:val="00BA339D"/>
    <w:rsid w:val="00BA342E"/>
    <w:rsid w:val="00BA3A05"/>
    <w:rsid w:val="00BA3B24"/>
    <w:rsid w:val="00BA459F"/>
    <w:rsid w:val="00BA505F"/>
    <w:rsid w:val="00BA52D1"/>
    <w:rsid w:val="00BA5310"/>
    <w:rsid w:val="00BA54D4"/>
    <w:rsid w:val="00BA5677"/>
    <w:rsid w:val="00BA59AE"/>
    <w:rsid w:val="00BA5B55"/>
    <w:rsid w:val="00BA6EE1"/>
    <w:rsid w:val="00BA7278"/>
    <w:rsid w:val="00BA77CE"/>
    <w:rsid w:val="00BA7CB4"/>
    <w:rsid w:val="00BB00A7"/>
    <w:rsid w:val="00BB0244"/>
    <w:rsid w:val="00BB0A6D"/>
    <w:rsid w:val="00BB0BAC"/>
    <w:rsid w:val="00BB1CD7"/>
    <w:rsid w:val="00BB1D60"/>
    <w:rsid w:val="00BB26C9"/>
    <w:rsid w:val="00BB2A55"/>
    <w:rsid w:val="00BB2F31"/>
    <w:rsid w:val="00BB3782"/>
    <w:rsid w:val="00BB3A57"/>
    <w:rsid w:val="00BB43A7"/>
    <w:rsid w:val="00BB43F2"/>
    <w:rsid w:val="00BB4492"/>
    <w:rsid w:val="00BB608C"/>
    <w:rsid w:val="00BB623A"/>
    <w:rsid w:val="00BB6C56"/>
    <w:rsid w:val="00BC017C"/>
    <w:rsid w:val="00BC0AF8"/>
    <w:rsid w:val="00BC0C91"/>
    <w:rsid w:val="00BC1243"/>
    <w:rsid w:val="00BC1A52"/>
    <w:rsid w:val="00BC20EE"/>
    <w:rsid w:val="00BC2CF3"/>
    <w:rsid w:val="00BC2E7B"/>
    <w:rsid w:val="00BC3124"/>
    <w:rsid w:val="00BC3548"/>
    <w:rsid w:val="00BC3A99"/>
    <w:rsid w:val="00BC432B"/>
    <w:rsid w:val="00BC44B4"/>
    <w:rsid w:val="00BC4AAC"/>
    <w:rsid w:val="00BC4AE5"/>
    <w:rsid w:val="00BC4B0C"/>
    <w:rsid w:val="00BC4ECA"/>
    <w:rsid w:val="00BC56BE"/>
    <w:rsid w:val="00BC5BC8"/>
    <w:rsid w:val="00BC619B"/>
    <w:rsid w:val="00BC6231"/>
    <w:rsid w:val="00BC6532"/>
    <w:rsid w:val="00BC6A0C"/>
    <w:rsid w:val="00BC70BA"/>
    <w:rsid w:val="00BC7D18"/>
    <w:rsid w:val="00BD0AF2"/>
    <w:rsid w:val="00BD1238"/>
    <w:rsid w:val="00BD1916"/>
    <w:rsid w:val="00BD1B00"/>
    <w:rsid w:val="00BD1BB7"/>
    <w:rsid w:val="00BD1CDF"/>
    <w:rsid w:val="00BD1FB2"/>
    <w:rsid w:val="00BD20C6"/>
    <w:rsid w:val="00BD214C"/>
    <w:rsid w:val="00BD27DD"/>
    <w:rsid w:val="00BD322F"/>
    <w:rsid w:val="00BD32E6"/>
    <w:rsid w:val="00BD376B"/>
    <w:rsid w:val="00BD49DA"/>
    <w:rsid w:val="00BD4E30"/>
    <w:rsid w:val="00BD543A"/>
    <w:rsid w:val="00BD54BF"/>
    <w:rsid w:val="00BD5CE6"/>
    <w:rsid w:val="00BD60C8"/>
    <w:rsid w:val="00BD69EE"/>
    <w:rsid w:val="00BD6BC5"/>
    <w:rsid w:val="00BD6E2A"/>
    <w:rsid w:val="00BD7818"/>
    <w:rsid w:val="00BD79DE"/>
    <w:rsid w:val="00BD7ED0"/>
    <w:rsid w:val="00BE049C"/>
    <w:rsid w:val="00BE07B3"/>
    <w:rsid w:val="00BE0DBC"/>
    <w:rsid w:val="00BE0F91"/>
    <w:rsid w:val="00BE14EB"/>
    <w:rsid w:val="00BE1C47"/>
    <w:rsid w:val="00BE1DD7"/>
    <w:rsid w:val="00BE2242"/>
    <w:rsid w:val="00BE24CB"/>
    <w:rsid w:val="00BE2662"/>
    <w:rsid w:val="00BE2BD6"/>
    <w:rsid w:val="00BE3829"/>
    <w:rsid w:val="00BE3DBE"/>
    <w:rsid w:val="00BE4118"/>
    <w:rsid w:val="00BE4169"/>
    <w:rsid w:val="00BE44FE"/>
    <w:rsid w:val="00BE541D"/>
    <w:rsid w:val="00BE5532"/>
    <w:rsid w:val="00BE60DC"/>
    <w:rsid w:val="00BE64AD"/>
    <w:rsid w:val="00BE669D"/>
    <w:rsid w:val="00BE66B8"/>
    <w:rsid w:val="00BE6719"/>
    <w:rsid w:val="00BE677D"/>
    <w:rsid w:val="00BE685D"/>
    <w:rsid w:val="00BE685F"/>
    <w:rsid w:val="00BE6A59"/>
    <w:rsid w:val="00BE6AD0"/>
    <w:rsid w:val="00BE6BE3"/>
    <w:rsid w:val="00BE712D"/>
    <w:rsid w:val="00BE7141"/>
    <w:rsid w:val="00BE769F"/>
    <w:rsid w:val="00BE7B87"/>
    <w:rsid w:val="00BF060F"/>
    <w:rsid w:val="00BF0726"/>
    <w:rsid w:val="00BF168A"/>
    <w:rsid w:val="00BF267F"/>
    <w:rsid w:val="00BF29CB"/>
    <w:rsid w:val="00BF2D95"/>
    <w:rsid w:val="00BF2F4C"/>
    <w:rsid w:val="00BF368B"/>
    <w:rsid w:val="00BF41FA"/>
    <w:rsid w:val="00BF4945"/>
    <w:rsid w:val="00BF494B"/>
    <w:rsid w:val="00BF4E40"/>
    <w:rsid w:val="00BF4F69"/>
    <w:rsid w:val="00BF59B8"/>
    <w:rsid w:val="00BF60B3"/>
    <w:rsid w:val="00BF63DC"/>
    <w:rsid w:val="00BF66FC"/>
    <w:rsid w:val="00BF6792"/>
    <w:rsid w:val="00BF7A62"/>
    <w:rsid w:val="00BF7ED6"/>
    <w:rsid w:val="00C000D1"/>
    <w:rsid w:val="00C001C7"/>
    <w:rsid w:val="00C004AD"/>
    <w:rsid w:val="00C01299"/>
    <w:rsid w:val="00C01498"/>
    <w:rsid w:val="00C015C4"/>
    <w:rsid w:val="00C01832"/>
    <w:rsid w:val="00C01896"/>
    <w:rsid w:val="00C019F0"/>
    <w:rsid w:val="00C01A4A"/>
    <w:rsid w:val="00C01E37"/>
    <w:rsid w:val="00C02406"/>
    <w:rsid w:val="00C02AB6"/>
    <w:rsid w:val="00C02C96"/>
    <w:rsid w:val="00C02CB7"/>
    <w:rsid w:val="00C02DE8"/>
    <w:rsid w:val="00C02E28"/>
    <w:rsid w:val="00C02F97"/>
    <w:rsid w:val="00C033BF"/>
    <w:rsid w:val="00C03417"/>
    <w:rsid w:val="00C03514"/>
    <w:rsid w:val="00C03960"/>
    <w:rsid w:val="00C04897"/>
    <w:rsid w:val="00C04D90"/>
    <w:rsid w:val="00C0536D"/>
    <w:rsid w:val="00C0550B"/>
    <w:rsid w:val="00C057F9"/>
    <w:rsid w:val="00C06673"/>
    <w:rsid w:val="00C06836"/>
    <w:rsid w:val="00C070BC"/>
    <w:rsid w:val="00C07EE0"/>
    <w:rsid w:val="00C107D9"/>
    <w:rsid w:val="00C1107D"/>
    <w:rsid w:val="00C11568"/>
    <w:rsid w:val="00C11823"/>
    <w:rsid w:val="00C118C6"/>
    <w:rsid w:val="00C118FE"/>
    <w:rsid w:val="00C11C30"/>
    <w:rsid w:val="00C11FCF"/>
    <w:rsid w:val="00C12F32"/>
    <w:rsid w:val="00C134F4"/>
    <w:rsid w:val="00C13574"/>
    <w:rsid w:val="00C13873"/>
    <w:rsid w:val="00C13AFC"/>
    <w:rsid w:val="00C13BAD"/>
    <w:rsid w:val="00C13F3D"/>
    <w:rsid w:val="00C14659"/>
    <w:rsid w:val="00C14AA6"/>
    <w:rsid w:val="00C14D2A"/>
    <w:rsid w:val="00C14DBE"/>
    <w:rsid w:val="00C14E3A"/>
    <w:rsid w:val="00C15341"/>
    <w:rsid w:val="00C1571E"/>
    <w:rsid w:val="00C15914"/>
    <w:rsid w:val="00C15AFC"/>
    <w:rsid w:val="00C16273"/>
    <w:rsid w:val="00C16636"/>
    <w:rsid w:val="00C16FDA"/>
    <w:rsid w:val="00C178EC"/>
    <w:rsid w:val="00C204D1"/>
    <w:rsid w:val="00C20A34"/>
    <w:rsid w:val="00C20C92"/>
    <w:rsid w:val="00C2116F"/>
    <w:rsid w:val="00C213C8"/>
    <w:rsid w:val="00C216BC"/>
    <w:rsid w:val="00C2188A"/>
    <w:rsid w:val="00C21C3F"/>
    <w:rsid w:val="00C21EF0"/>
    <w:rsid w:val="00C22198"/>
    <w:rsid w:val="00C222F8"/>
    <w:rsid w:val="00C23246"/>
    <w:rsid w:val="00C241F7"/>
    <w:rsid w:val="00C242A3"/>
    <w:rsid w:val="00C2444C"/>
    <w:rsid w:val="00C2476C"/>
    <w:rsid w:val="00C247EB"/>
    <w:rsid w:val="00C2495F"/>
    <w:rsid w:val="00C24C11"/>
    <w:rsid w:val="00C263F0"/>
    <w:rsid w:val="00C26EFC"/>
    <w:rsid w:val="00C27E9E"/>
    <w:rsid w:val="00C27F80"/>
    <w:rsid w:val="00C300E5"/>
    <w:rsid w:val="00C31256"/>
    <w:rsid w:val="00C3174F"/>
    <w:rsid w:val="00C31903"/>
    <w:rsid w:val="00C31943"/>
    <w:rsid w:val="00C31C64"/>
    <w:rsid w:val="00C31FE9"/>
    <w:rsid w:val="00C327AD"/>
    <w:rsid w:val="00C32F6B"/>
    <w:rsid w:val="00C330B3"/>
    <w:rsid w:val="00C33A34"/>
    <w:rsid w:val="00C33B22"/>
    <w:rsid w:val="00C342E9"/>
    <w:rsid w:val="00C343C4"/>
    <w:rsid w:val="00C34611"/>
    <w:rsid w:val="00C3477A"/>
    <w:rsid w:val="00C3477E"/>
    <w:rsid w:val="00C34AF5"/>
    <w:rsid w:val="00C35705"/>
    <w:rsid w:val="00C361A5"/>
    <w:rsid w:val="00C36344"/>
    <w:rsid w:val="00C366B8"/>
    <w:rsid w:val="00C36B11"/>
    <w:rsid w:val="00C372F6"/>
    <w:rsid w:val="00C37A1D"/>
    <w:rsid w:val="00C37C0C"/>
    <w:rsid w:val="00C37C4F"/>
    <w:rsid w:val="00C37CA0"/>
    <w:rsid w:val="00C407E9"/>
    <w:rsid w:val="00C4082D"/>
    <w:rsid w:val="00C409D5"/>
    <w:rsid w:val="00C40A34"/>
    <w:rsid w:val="00C40A3E"/>
    <w:rsid w:val="00C40F1B"/>
    <w:rsid w:val="00C41082"/>
    <w:rsid w:val="00C41C4F"/>
    <w:rsid w:val="00C4229F"/>
    <w:rsid w:val="00C42512"/>
    <w:rsid w:val="00C426A0"/>
    <w:rsid w:val="00C42718"/>
    <w:rsid w:val="00C43AA5"/>
    <w:rsid w:val="00C43B54"/>
    <w:rsid w:val="00C43B61"/>
    <w:rsid w:val="00C43C3C"/>
    <w:rsid w:val="00C43F45"/>
    <w:rsid w:val="00C44111"/>
    <w:rsid w:val="00C446B5"/>
    <w:rsid w:val="00C44BFA"/>
    <w:rsid w:val="00C454F3"/>
    <w:rsid w:val="00C45867"/>
    <w:rsid w:val="00C45E48"/>
    <w:rsid w:val="00C461B3"/>
    <w:rsid w:val="00C4647D"/>
    <w:rsid w:val="00C4739F"/>
    <w:rsid w:val="00C474AD"/>
    <w:rsid w:val="00C47C04"/>
    <w:rsid w:val="00C47C40"/>
    <w:rsid w:val="00C50039"/>
    <w:rsid w:val="00C501A6"/>
    <w:rsid w:val="00C50421"/>
    <w:rsid w:val="00C5062B"/>
    <w:rsid w:val="00C50929"/>
    <w:rsid w:val="00C50C22"/>
    <w:rsid w:val="00C50C7C"/>
    <w:rsid w:val="00C50D45"/>
    <w:rsid w:val="00C51062"/>
    <w:rsid w:val="00C52286"/>
    <w:rsid w:val="00C523BB"/>
    <w:rsid w:val="00C52C4C"/>
    <w:rsid w:val="00C530DA"/>
    <w:rsid w:val="00C532D3"/>
    <w:rsid w:val="00C53FC2"/>
    <w:rsid w:val="00C544D8"/>
    <w:rsid w:val="00C5471B"/>
    <w:rsid w:val="00C54AE3"/>
    <w:rsid w:val="00C55654"/>
    <w:rsid w:val="00C55E14"/>
    <w:rsid w:val="00C56182"/>
    <w:rsid w:val="00C5687D"/>
    <w:rsid w:val="00C56E9F"/>
    <w:rsid w:val="00C56F6B"/>
    <w:rsid w:val="00C57091"/>
    <w:rsid w:val="00C57C9F"/>
    <w:rsid w:val="00C606F7"/>
    <w:rsid w:val="00C6096B"/>
    <w:rsid w:val="00C61AC2"/>
    <w:rsid w:val="00C61F38"/>
    <w:rsid w:val="00C62D41"/>
    <w:rsid w:val="00C635D8"/>
    <w:rsid w:val="00C63695"/>
    <w:rsid w:val="00C638AB"/>
    <w:rsid w:val="00C63B79"/>
    <w:rsid w:val="00C6407D"/>
    <w:rsid w:val="00C64665"/>
    <w:rsid w:val="00C648CB"/>
    <w:rsid w:val="00C64CF6"/>
    <w:rsid w:val="00C64D39"/>
    <w:rsid w:val="00C65198"/>
    <w:rsid w:val="00C656B1"/>
    <w:rsid w:val="00C66627"/>
    <w:rsid w:val="00C66795"/>
    <w:rsid w:val="00C66AFF"/>
    <w:rsid w:val="00C66ED5"/>
    <w:rsid w:val="00C675B4"/>
    <w:rsid w:val="00C677C8"/>
    <w:rsid w:val="00C67B7F"/>
    <w:rsid w:val="00C701FE"/>
    <w:rsid w:val="00C70ADB"/>
    <w:rsid w:val="00C70E61"/>
    <w:rsid w:val="00C70FB0"/>
    <w:rsid w:val="00C7138D"/>
    <w:rsid w:val="00C715AD"/>
    <w:rsid w:val="00C7180C"/>
    <w:rsid w:val="00C7355E"/>
    <w:rsid w:val="00C74039"/>
    <w:rsid w:val="00C742CC"/>
    <w:rsid w:val="00C74322"/>
    <w:rsid w:val="00C74D14"/>
    <w:rsid w:val="00C74F46"/>
    <w:rsid w:val="00C74F47"/>
    <w:rsid w:val="00C75AA3"/>
    <w:rsid w:val="00C75D67"/>
    <w:rsid w:val="00C76057"/>
    <w:rsid w:val="00C7616E"/>
    <w:rsid w:val="00C761A0"/>
    <w:rsid w:val="00C7620E"/>
    <w:rsid w:val="00C76FB2"/>
    <w:rsid w:val="00C77250"/>
    <w:rsid w:val="00C775EC"/>
    <w:rsid w:val="00C7777A"/>
    <w:rsid w:val="00C8037A"/>
    <w:rsid w:val="00C8098D"/>
    <w:rsid w:val="00C80BF0"/>
    <w:rsid w:val="00C80E41"/>
    <w:rsid w:val="00C81CC0"/>
    <w:rsid w:val="00C82305"/>
    <w:rsid w:val="00C825A5"/>
    <w:rsid w:val="00C829F7"/>
    <w:rsid w:val="00C83EC8"/>
    <w:rsid w:val="00C84607"/>
    <w:rsid w:val="00C8490D"/>
    <w:rsid w:val="00C84BC9"/>
    <w:rsid w:val="00C84C9B"/>
    <w:rsid w:val="00C84CCF"/>
    <w:rsid w:val="00C85059"/>
    <w:rsid w:val="00C85B72"/>
    <w:rsid w:val="00C85F41"/>
    <w:rsid w:val="00C863BC"/>
    <w:rsid w:val="00C8663F"/>
    <w:rsid w:val="00C86757"/>
    <w:rsid w:val="00C868D2"/>
    <w:rsid w:val="00C869D8"/>
    <w:rsid w:val="00C870BD"/>
    <w:rsid w:val="00C87649"/>
    <w:rsid w:val="00C87B60"/>
    <w:rsid w:val="00C87EC1"/>
    <w:rsid w:val="00C87FB6"/>
    <w:rsid w:val="00C90820"/>
    <w:rsid w:val="00C909E7"/>
    <w:rsid w:val="00C90BBF"/>
    <w:rsid w:val="00C90F80"/>
    <w:rsid w:val="00C91114"/>
    <w:rsid w:val="00C913B8"/>
    <w:rsid w:val="00C9193F"/>
    <w:rsid w:val="00C91CD9"/>
    <w:rsid w:val="00C91DF9"/>
    <w:rsid w:val="00C921E2"/>
    <w:rsid w:val="00C929D4"/>
    <w:rsid w:val="00C935F1"/>
    <w:rsid w:val="00C937E5"/>
    <w:rsid w:val="00C93889"/>
    <w:rsid w:val="00C9417D"/>
    <w:rsid w:val="00C9451B"/>
    <w:rsid w:val="00C94A02"/>
    <w:rsid w:val="00C94ABB"/>
    <w:rsid w:val="00C95387"/>
    <w:rsid w:val="00C9608F"/>
    <w:rsid w:val="00C9677A"/>
    <w:rsid w:val="00C97016"/>
    <w:rsid w:val="00C972F5"/>
    <w:rsid w:val="00C97A24"/>
    <w:rsid w:val="00C97FF9"/>
    <w:rsid w:val="00CA007F"/>
    <w:rsid w:val="00CA0487"/>
    <w:rsid w:val="00CA0EAF"/>
    <w:rsid w:val="00CA137D"/>
    <w:rsid w:val="00CA1607"/>
    <w:rsid w:val="00CA1877"/>
    <w:rsid w:val="00CA187B"/>
    <w:rsid w:val="00CA1B91"/>
    <w:rsid w:val="00CA233D"/>
    <w:rsid w:val="00CA28A6"/>
    <w:rsid w:val="00CA29B0"/>
    <w:rsid w:val="00CA2F10"/>
    <w:rsid w:val="00CA2F47"/>
    <w:rsid w:val="00CA330A"/>
    <w:rsid w:val="00CA3606"/>
    <w:rsid w:val="00CA402D"/>
    <w:rsid w:val="00CA431E"/>
    <w:rsid w:val="00CA46D3"/>
    <w:rsid w:val="00CA4DF5"/>
    <w:rsid w:val="00CA4FB0"/>
    <w:rsid w:val="00CA583F"/>
    <w:rsid w:val="00CA58EE"/>
    <w:rsid w:val="00CA5954"/>
    <w:rsid w:val="00CA5C5B"/>
    <w:rsid w:val="00CA611D"/>
    <w:rsid w:val="00CA6A52"/>
    <w:rsid w:val="00CA6BC8"/>
    <w:rsid w:val="00CA6BDE"/>
    <w:rsid w:val="00CA6D7A"/>
    <w:rsid w:val="00CA6DE2"/>
    <w:rsid w:val="00CA7246"/>
    <w:rsid w:val="00CA76A7"/>
    <w:rsid w:val="00CB0AC3"/>
    <w:rsid w:val="00CB0C86"/>
    <w:rsid w:val="00CB1249"/>
    <w:rsid w:val="00CB14D4"/>
    <w:rsid w:val="00CB2007"/>
    <w:rsid w:val="00CB2611"/>
    <w:rsid w:val="00CB2996"/>
    <w:rsid w:val="00CB29FA"/>
    <w:rsid w:val="00CB2A70"/>
    <w:rsid w:val="00CB2F82"/>
    <w:rsid w:val="00CB329F"/>
    <w:rsid w:val="00CB3D5F"/>
    <w:rsid w:val="00CB3EB0"/>
    <w:rsid w:val="00CB40A8"/>
    <w:rsid w:val="00CB5058"/>
    <w:rsid w:val="00CB5DAB"/>
    <w:rsid w:val="00CB6B52"/>
    <w:rsid w:val="00CB6CA0"/>
    <w:rsid w:val="00CB6D76"/>
    <w:rsid w:val="00CB7198"/>
    <w:rsid w:val="00CB7790"/>
    <w:rsid w:val="00CB78B4"/>
    <w:rsid w:val="00CC0ED3"/>
    <w:rsid w:val="00CC0F7F"/>
    <w:rsid w:val="00CC181D"/>
    <w:rsid w:val="00CC1EF6"/>
    <w:rsid w:val="00CC221B"/>
    <w:rsid w:val="00CC281B"/>
    <w:rsid w:val="00CC2876"/>
    <w:rsid w:val="00CC38C0"/>
    <w:rsid w:val="00CC40B8"/>
    <w:rsid w:val="00CC4193"/>
    <w:rsid w:val="00CC4FB2"/>
    <w:rsid w:val="00CC6431"/>
    <w:rsid w:val="00CC6569"/>
    <w:rsid w:val="00CC6679"/>
    <w:rsid w:val="00CC6C3D"/>
    <w:rsid w:val="00CC752B"/>
    <w:rsid w:val="00CD0742"/>
    <w:rsid w:val="00CD0D73"/>
    <w:rsid w:val="00CD0F1D"/>
    <w:rsid w:val="00CD19A1"/>
    <w:rsid w:val="00CD21A4"/>
    <w:rsid w:val="00CD2875"/>
    <w:rsid w:val="00CD3077"/>
    <w:rsid w:val="00CD38BC"/>
    <w:rsid w:val="00CD3AEE"/>
    <w:rsid w:val="00CD3CB0"/>
    <w:rsid w:val="00CD43AC"/>
    <w:rsid w:val="00CD457F"/>
    <w:rsid w:val="00CD48A1"/>
    <w:rsid w:val="00CD4DE8"/>
    <w:rsid w:val="00CD4F62"/>
    <w:rsid w:val="00CD544A"/>
    <w:rsid w:val="00CD5F48"/>
    <w:rsid w:val="00CD640D"/>
    <w:rsid w:val="00CD6C1B"/>
    <w:rsid w:val="00CD6CC3"/>
    <w:rsid w:val="00CD6E76"/>
    <w:rsid w:val="00CD7C09"/>
    <w:rsid w:val="00CE16E1"/>
    <w:rsid w:val="00CE1AB1"/>
    <w:rsid w:val="00CE1F6B"/>
    <w:rsid w:val="00CE2DEF"/>
    <w:rsid w:val="00CE2F65"/>
    <w:rsid w:val="00CE30F7"/>
    <w:rsid w:val="00CE358C"/>
    <w:rsid w:val="00CE3F77"/>
    <w:rsid w:val="00CE42F0"/>
    <w:rsid w:val="00CE466E"/>
    <w:rsid w:val="00CE4B76"/>
    <w:rsid w:val="00CE4C63"/>
    <w:rsid w:val="00CE5A5D"/>
    <w:rsid w:val="00CE5AC9"/>
    <w:rsid w:val="00CE5E11"/>
    <w:rsid w:val="00CE629A"/>
    <w:rsid w:val="00CE65AA"/>
    <w:rsid w:val="00CE671E"/>
    <w:rsid w:val="00CE6B33"/>
    <w:rsid w:val="00CE6BBD"/>
    <w:rsid w:val="00CE6F15"/>
    <w:rsid w:val="00CE6F5A"/>
    <w:rsid w:val="00CE6F77"/>
    <w:rsid w:val="00CE7292"/>
    <w:rsid w:val="00CE738B"/>
    <w:rsid w:val="00CE7829"/>
    <w:rsid w:val="00CE7AD0"/>
    <w:rsid w:val="00CE7B25"/>
    <w:rsid w:val="00CF0242"/>
    <w:rsid w:val="00CF116E"/>
    <w:rsid w:val="00CF211D"/>
    <w:rsid w:val="00CF216B"/>
    <w:rsid w:val="00CF235F"/>
    <w:rsid w:val="00CF32BF"/>
    <w:rsid w:val="00CF36DC"/>
    <w:rsid w:val="00CF3838"/>
    <w:rsid w:val="00CF3CB3"/>
    <w:rsid w:val="00CF3F8C"/>
    <w:rsid w:val="00CF40A4"/>
    <w:rsid w:val="00CF4939"/>
    <w:rsid w:val="00CF498F"/>
    <w:rsid w:val="00CF55A6"/>
    <w:rsid w:val="00CF57F6"/>
    <w:rsid w:val="00CF5B04"/>
    <w:rsid w:val="00CF5D03"/>
    <w:rsid w:val="00CF5F21"/>
    <w:rsid w:val="00CF6122"/>
    <w:rsid w:val="00CF69D2"/>
    <w:rsid w:val="00CF6A75"/>
    <w:rsid w:val="00CF6DBE"/>
    <w:rsid w:val="00CF6E77"/>
    <w:rsid w:val="00CF7B0E"/>
    <w:rsid w:val="00CF7CBD"/>
    <w:rsid w:val="00CF7CEC"/>
    <w:rsid w:val="00CF7EE5"/>
    <w:rsid w:val="00D00627"/>
    <w:rsid w:val="00D006BE"/>
    <w:rsid w:val="00D007AC"/>
    <w:rsid w:val="00D00EA3"/>
    <w:rsid w:val="00D00FC6"/>
    <w:rsid w:val="00D01480"/>
    <w:rsid w:val="00D01ADE"/>
    <w:rsid w:val="00D01CAC"/>
    <w:rsid w:val="00D01F27"/>
    <w:rsid w:val="00D01FFE"/>
    <w:rsid w:val="00D026A7"/>
    <w:rsid w:val="00D0282D"/>
    <w:rsid w:val="00D02DA9"/>
    <w:rsid w:val="00D035AF"/>
    <w:rsid w:val="00D03DD1"/>
    <w:rsid w:val="00D04734"/>
    <w:rsid w:val="00D0582A"/>
    <w:rsid w:val="00D058B2"/>
    <w:rsid w:val="00D05CCD"/>
    <w:rsid w:val="00D05E7A"/>
    <w:rsid w:val="00D0626C"/>
    <w:rsid w:val="00D062B4"/>
    <w:rsid w:val="00D06919"/>
    <w:rsid w:val="00D06B0D"/>
    <w:rsid w:val="00D07526"/>
    <w:rsid w:val="00D07F73"/>
    <w:rsid w:val="00D10F99"/>
    <w:rsid w:val="00D11301"/>
    <w:rsid w:val="00D11765"/>
    <w:rsid w:val="00D11842"/>
    <w:rsid w:val="00D12334"/>
    <w:rsid w:val="00D1259E"/>
    <w:rsid w:val="00D12F28"/>
    <w:rsid w:val="00D1336C"/>
    <w:rsid w:val="00D13507"/>
    <w:rsid w:val="00D13E2D"/>
    <w:rsid w:val="00D14594"/>
    <w:rsid w:val="00D14638"/>
    <w:rsid w:val="00D1476F"/>
    <w:rsid w:val="00D1482D"/>
    <w:rsid w:val="00D149DC"/>
    <w:rsid w:val="00D14B8A"/>
    <w:rsid w:val="00D14F5A"/>
    <w:rsid w:val="00D15298"/>
    <w:rsid w:val="00D20008"/>
    <w:rsid w:val="00D20250"/>
    <w:rsid w:val="00D207AA"/>
    <w:rsid w:val="00D20BA5"/>
    <w:rsid w:val="00D20ED7"/>
    <w:rsid w:val="00D21088"/>
    <w:rsid w:val="00D223F8"/>
    <w:rsid w:val="00D2249F"/>
    <w:rsid w:val="00D22C20"/>
    <w:rsid w:val="00D238C9"/>
    <w:rsid w:val="00D23B0F"/>
    <w:rsid w:val="00D23F98"/>
    <w:rsid w:val="00D2446E"/>
    <w:rsid w:val="00D24848"/>
    <w:rsid w:val="00D25FEE"/>
    <w:rsid w:val="00D268D5"/>
    <w:rsid w:val="00D26A38"/>
    <w:rsid w:val="00D27454"/>
    <w:rsid w:val="00D27744"/>
    <w:rsid w:val="00D27801"/>
    <w:rsid w:val="00D27A08"/>
    <w:rsid w:val="00D27B6B"/>
    <w:rsid w:val="00D30607"/>
    <w:rsid w:val="00D30D26"/>
    <w:rsid w:val="00D31A2A"/>
    <w:rsid w:val="00D321CE"/>
    <w:rsid w:val="00D3252B"/>
    <w:rsid w:val="00D326C6"/>
    <w:rsid w:val="00D32858"/>
    <w:rsid w:val="00D328FD"/>
    <w:rsid w:val="00D32B24"/>
    <w:rsid w:val="00D33364"/>
    <w:rsid w:val="00D33770"/>
    <w:rsid w:val="00D33A32"/>
    <w:rsid w:val="00D33FA8"/>
    <w:rsid w:val="00D34187"/>
    <w:rsid w:val="00D349C5"/>
    <w:rsid w:val="00D3503E"/>
    <w:rsid w:val="00D3521E"/>
    <w:rsid w:val="00D35C06"/>
    <w:rsid w:val="00D3602B"/>
    <w:rsid w:val="00D361F8"/>
    <w:rsid w:val="00D369B4"/>
    <w:rsid w:val="00D369E1"/>
    <w:rsid w:val="00D3740C"/>
    <w:rsid w:val="00D3779C"/>
    <w:rsid w:val="00D3788C"/>
    <w:rsid w:val="00D40C14"/>
    <w:rsid w:val="00D41717"/>
    <w:rsid w:val="00D41960"/>
    <w:rsid w:val="00D41C11"/>
    <w:rsid w:val="00D41C66"/>
    <w:rsid w:val="00D4255E"/>
    <w:rsid w:val="00D43538"/>
    <w:rsid w:val="00D436B0"/>
    <w:rsid w:val="00D438CF"/>
    <w:rsid w:val="00D43B3A"/>
    <w:rsid w:val="00D44AEF"/>
    <w:rsid w:val="00D44B6C"/>
    <w:rsid w:val="00D44BA3"/>
    <w:rsid w:val="00D44F35"/>
    <w:rsid w:val="00D45C63"/>
    <w:rsid w:val="00D45DBC"/>
    <w:rsid w:val="00D4697F"/>
    <w:rsid w:val="00D470E2"/>
    <w:rsid w:val="00D479CD"/>
    <w:rsid w:val="00D47BDD"/>
    <w:rsid w:val="00D47EB2"/>
    <w:rsid w:val="00D50C8B"/>
    <w:rsid w:val="00D50C8F"/>
    <w:rsid w:val="00D50CBF"/>
    <w:rsid w:val="00D50CD1"/>
    <w:rsid w:val="00D512CE"/>
    <w:rsid w:val="00D51FC6"/>
    <w:rsid w:val="00D52B61"/>
    <w:rsid w:val="00D53412"/>
    <w:rsid w:val="00D536E3"/>
    <w:rsid w:val="00D5376B"/>
    <w:rsid w:val="00D54B85"/>
    <w:rsid w:val="00D56433"/>
    <w:rsid w:val="00D56755"/>
    <w:rsid w:val="00D56B15"/>
    <w:rsid w:val="00D56D08"/>
    <w:rsid w:val="00D56F31"/>
    <w:rsid w:val="00D572D0"/>
    <w:rsid w:val="00D573C2"/>
    <w:rsid w:val="00D575CA"/>
    <w:rsid w:val="00D6004A"/>
    <w:rsid w:val="00D60C74"/>
    <w:rsid w:val="00D613E2"/>
    <w:rsid w:val="00D6175F"/>
    <w:rsid w:val="00D62D21"/>
    <w:rsid w:val="00D62F9E"/>
    <w:rsid w:val="00D63340"/>
    <w:rsid w:val="00D6337D"/>
    <w:rsid w:val="00D63B61"/>
    <w:rsid w:val="00D6414E"/>
    <w:rsid w:val="00D6443F"/>
    <w:rsid w:val="00D64CB7"/>
    <w:rsid w:val="00D64E9B"/>
    <w:rsid w:val="00D65680"/>
    <w:rsid w:val="00D665C1"/>
    <w:rsid w:val="00D66C45"/>
    <w:rsid w:val="00D671AC"/>
    <w:rsid w:val="00D67ACB"/>
    <w:rsid w:val="00D67D91"/>
    <w:rsid w:val="00D67DFF"/>
    <w:rsid w:val="00D70E56"/>
    <w:rsid w:val="00D712F1"/>
    <w:rsid w:val="00D714D2"/>
    <w:rsid w:val="00D7221D"/>
    <w:rsid w:val="00D722E2"/>
    <w:rsid w:val="00D72336"/>
    <w:rsid w:val="00D7290E"/>
    <w:rsid w:val="00D72C45"/>
    <w:rsid w:val="00D7300F"/>
    <w:rsid w:val="00D73506"/>
    <w:rsid w:val="00D73631"/>
    <w:rsid w:val="00D73900"/>
    <w:rsid w:val="00D73BC5"/>
    <w:rsid w:val="00D73EA8"/>
    <w:rsid w:val="00D74023"/>
    <w:rsid w:val="00D7409B"/>
    <w:rsid w:val="00D74375"/>
    <w:rsid w:val="00D743D1"/>
    <w:rsid w:val="00D74B13"/>
    <w:rsid w:val="00D751A4"/>
    <w:rsid w:val="00D759A6"/>
    <w:rsid w:val="00D75B37"/>
    <w:rsid w:val="00D7645F"/>
    <w:rsid w:val="00D77069"/>
    <w:rsid w:val="00D773FC"/>
    <w:rsid w:val="00D7759F"/>
    <w:rsid w:val="00D77874"/>
    <w:rsid w:val="00D7787C"/>
    <w:rsid w:val="00D8053E"/>
    <w:rsid w:val="00D80A33"/>
    <w:rsid w:val="00D815B2"/>
    <w:rsid w:val="00D81849"/>
    <w:rsid w:val="00D81C1C"/>
    <w:rsid w:val="00D821FE"/>
    <w:rsid w:val="00D82842"/>
    <w:rsid w:val="00D8288B"/>
    <w:rsid w:val="00D832ED"/>
    <w:rsid w:val="00D83600"/>
    <w:rsid w:val="00D8382D"/>
    <w:rsid w:val="00D84529"/>
    <w:rsid w:val="00D849B9"/>
    <w:rsid w:val="00D84D54"/>
    <w:rsid w:val="00D84FEC"/>
    <w:rsid w:val="00D85194"/>
    <w:rsid w:val="00D8694E"/>
    <w:rsid w:val="00D86A84"/>
    <w:rsid w:val="00D86DE1"/>
    <w:rsid w:val="00D87236"/>
    <w:rsid w:val="00D90312"/>
    <w:rsid w:val="00D90C6E"/>
    <w:rsid w:val="00D90FDF"/>
    <w:rsid w:val="00D91096"/>
    <w:rsid w:val="00D916BD"/>
    <w:rsid w:val="00D91B8E"/>
    <w:rsid w:val="00D91C93"/>
    <w:rsid w:val="00D92961"/>
    <w:rsid w:val="00D929EB"/>
    <w:rsid w:val="00D92C01"/>
    <w:rsid w:val="00D92E43"/>
    <w:rsid w:val="00D93A35"/>
    <w:rsid w:val="00D93C9A"/>
    <w:rsid w:val="00D941F1"/>
    <w:rsid w:val="00D945D4"/>
    <w:rsid w:val="00D95041"/>
    <w:rsid w:val="00D951C3"/>
    <w:rsid w:val="00D951DD"/>
    <w:rsid w:val="00D95270"/>
    <w:rsid w:val="00D96137"/>
    <w:rsid w:val="00D96636"/>
    <w:rsid w:val="00D97196"/>
    <w:rsid w:val="00D973AC"/>
    <w:rsid w:val="00D9754E"/>
    <w:rsid w:val="00D975A0"/>
    <w:rsid w:val="00D97AD9"/>
    <w:rsid w:val="00DA0070"/>
    <w:rsid w:val="00DA027C"/>
    <w:rsid w:val="00DA0594"/>
    <w:rsid w:val="00DA060C"/>
    <w:rsid w:val="00DA0846"/>
    <w:rsid w:val="00DA119C"/>
    <w:rsid w:val="00DA12C8"/>
    <w:rsid w:val="00DA14B2"/>
    <w:rsid w:val="00DA165C"/>
    <w:rsid w:val="00DA1CA2"/>
    <w:rsid w:val="00DA2050"/>
    <w:rsid w:val="00DA225A"/>
    <w:rsid w:val="00DA226C"/>
    <w:rsid w:val="00DA23AF"/>
    <w:rsid w:val="00DA26BA"/>
    <w:rsid w:val="00DA3D94"/>
    <w:rsid w:val="00DA3E07"/>
    <w:rsid w:val="00DA3E1A"/>
    <w:rsid w:val="00DA43C5"/>
    <w:rsid w:val="00DA5337"/>
    <w:rsid w:val="00DA565E"/>
    <w:rsid w:val="00DA56B0"/>
    <w:rsid w:val="00DA58DB"/>
    <w:rsid w:val="00DA591C"/>
    <w:rsid w:val="00DA5F35"/>
    <w:rsid w:val="00DA63DC"/>
    <w:rsid w:val="00DA683C"/>
    <w:rsid w:val="00DA7217"/>
    <w:rsid w:val="00DA729B"/>
    <w:rsid w:val="00DA7466"/>
    <w:rsid w:val="00DA74F1"/>
    <w:rsid w:val="00DA752D"/>
    <w:rsid w:val="00DA76A1"/>
    <w:rsid w:val="00DA780C"/>
    <w:rsid w:val="00DB0557"/>
    <w:rsid w:val="00DB06FF"/>
    <w:rsid w:val="00DB07A1"/>
    <w:rsid w:val="00DB140E"/>
    <w:rsid w:val="00DB1579"/>
    <w:rsid w:val="00DB176C"/>
    <w:rsid w:val="00DB18F9"/>
    <w:rsid w:val="00DB21DD"/>
    <w:rsid w:val="00DB3821"/>
    <w:rsid w:val="00DB3CC4"/>
    <w:rsid w:val="00DB3F7B"/>
    <w:rsid w:val="00DB4503"/>
    <w:rsid w:val="00DB4829"/>
    <w:rsid w:val="00DB50ED"/>
    <w:rsid w:val="00DB5C21"/>
    <w:rsid w:val="00DB63CB"/>
    <w:rsid w:val="00DB7F8C"/>
    <w:rsid w:val="00DC08EF"/>
    <w:rsid w:val="00DC09B5"/>
    <w:rsid w:val="00DC137E"/>
    <w:rsid w:val="00DC1481"/>
    <w:rsid w:val="00DC16C4"/>
    <w:rsid w:val="00DC231C"/>
    <w:rsid w:val="00DC26C5"/>
    <w:rsid w:val="00DC310F"/>
    <w:rsid w:val="00DC3672"/>
    <w:rsid w:val="00DC4010"/>
    <w:rsid w:val="00DC4485"/>
    <w:rsid w:val="00DC4EF4"/>
    <w:rsid w:val="00DC569B"/>
    <w:rsid w:val="00DC5BD0"/>
    <w:rsid w:val="00DC5F44"/>
    <w:rsid w:val="00DC5FF7"/>
    <w:rsid w:val="00DC6155"/>
    <w:rsid w:val="00DC6728"/>
    <w:rsid w:val="00DC6DB9"/>
    <w:rsid w:val="00DC73F5"/>
    <w:rsid w:val="00DD0327"/>
    <w:rsid w:val="00DD084D"/>
    <w:rsid w:val="00DD0C2B"/>
    <w:rsid w:val="00DD15E6"/>
    <w:rsid w:val="00DD17D8"/>
    <w:rsid w:val="00DD1DEF"/>
    <w:rsid w:val="00DD205C"/>
    <w:rsid w:val="00DD2401"/>
    <w:rsid w:val="00DD2919"/>
    <w:rsid w:val="00DD2A99"/>
    <w:rsid w:val="00DD3CD0"/>
    <w:rsid w:val="00DD3E2B"/>
    <w:rsid w:val="00DD42F4"/>
    <w:rsid w:val="00DD4784"/>
    <w:rsid w:val="00DD492C"/>
    <w:rsid w:val="00DD4A16"/>
    <w:rsid w:val="00DD5088"/>
    <w:rsid w:val="00DD5B88"/>
    <w:rsid w:val="00DD5DA1"/>
    <w:rsid w:val="00DD615F"/>
    <w:rsid w:val="00DD66B6"/>
    <w:rsid w:val="00DD69DD"/>
    <w:rsid w:val="00DD6B17"/>
    <w:rsid w:val="00DD7176"/>
    <w:rsid w:val="00DD7C3D"/>
    <w:rsid w:val="00DE074B"/>
    <w:rsid w:val="00DE0BAA"/>
    <w:rsid w:val="00DE0E6B"/>
    <w:rsid w:val="00DE0F5E"/>
    <w:rsid w:val="00DE10AC"/>
    <w:rsid w:val="00DE1494"/>
    <w:rsid w:val="00DE14E7"/>
    <w:rsid w:val="00DE2C14"/>
    <w:rsid w:val="00DE308B"/>
    <w:rsid w:val="00DE357A"/>
    <w:rsid w:val="00DE3B24"/>
    <w:rsid w:val="00DE47EE"/>
    <w:rsid w:val="00DE4824"/>
    <w:rsid w:val="00DE4969"/>
    <w:rsid w:val="00DE4AD6"/>
    <w:rsid w:val="00DE54E7"/>
    <w:rsid w:val="00DE5617"/>
    <w:rsid w:val="00DE6308"/>
    <w:rsid w:val="00DE6695"/>
    <w:rsid w:val="00DE6AE6"/>
    <w:rsid w:val="00DE721E"/>
    <w:rsid w:val="00DE724A"/>
    <w:rsid w:val="00DE7A37"/>
    <w:rsid w:val="00DE7BDA"/>
    <w:rsid w:val="00DE7E57"/>
    <w:rsid w:val="00DE7F3F"/>
    <w:rsid w:val="00DF0193"/>
    <w:rsid w:val="00DF01CC"/>
    <w:rsid w:val="00DF0482"/>
    <w:rsid w:val="00DF097D"/>
    <w:rsid w:val="00DF0A39"/>
    <w:rsid w:val="00DF0BB9"/>
    <w:rsid w:val="00DF0F0F"/>
    <w:rsid w:val="00DF10CB"/>
    <w:rsid w:val="00DF1170"/>
    <w:rsid w:val="00DF13FD"/>
    <w:rsid w:val="00DF1988"/>
    <w:rsid w:val="00DF1F34"/>
    <w:rsid w:val="00DF21CA"/>
    <w:rsid w:val="00DF2327"/>
    <w:rsid w:val="00DF23A2"/>
    <w:rsid w:val="00DF3110"/>
    <w:rsid w:val="00DF387F"/>
    <w:rsid w:val="00DF3D7C"/>
    <w:rsid w:val="00DF3D89"/>
    <w:rsid w:val="00DF4068"/>
    <w:rsid w:val="00DF4744"/>
    <w:rsid w:val="00DF4861"/>
    <w:rsid w:val="00DF4921"/>
    <w:rsid w:val="00DF4EC7"/>
    <w:rsid w:val="00DF5DB3"/>
    <w:rsid w:val="00DF6226"/>
    <w:rsid w:val="00DF62D0"/>
    <w:rsid w:val="00DF6713"/>
    <w:rsid w:val="00E006A3"/>
    <w:rsid w:val="00E006F5"/>
    <w:rsid w:val="00E01D07"/>
    <w:rsid w:val="00E026D8"/>
    <w:rsid w:val="00E02CBF"/>
    <w:rsid w:val="00E039C0"/>
    <w:rsid w:val="00E03CA5"/>
    <w:rsid w:val="00E04C9F"/>
    <w:rsid w:val="00E04EA1"/>
    <w:rsid w:val="00E058A2"/>
    <w:rsid w:val="00E05B61"/>
    <w:rsid w:val="00E064C1"/>
    <w:rsid w:val="00E06869"/>
    <w:rsid w:val="00E06B3C"/>
    <w:rsid w:val="00E06F1B"/>
    <w:rsid w:val="00E073F5"/>
    <w:rsid w:val="00E1004F"/>
    <w:rsid w:val="00E10BE6"/>
    <w:rsid w:val="00E11005"/>
    <w:rsid w:val="00E11141"/>
    <w:rsid w:val="00E12935"/>
    <w:rsid w:val="00E12AA4"/>
    <w:rsid w:val="00E13630"/>
    <w:rsid w:val="00E13D28"/>
    <w:rsid w:val="00E14DD9"/>
    <w:rsid w:val="00E1501A"/>
    <w:rsid w:val="00E155C2"/>
    <w:rsid w:val="00E16459"/>
    <w:rsid w:val="00E16502"/>
    <w:rsid w:val="00E178E8"/>
    <w:rsid w:val="00E17B55"/>
    <w:rsid w:val="00E200E1"/>
    <w:rsid w:val="00E202BC"/>
    <w:rsid w:val="00E20C6F"/>
    <w:rsid w:val="00E21364"/>
    <w:rsid w:val="00E21993"/>
    <w:rsid w:val="00E219B1"/>
    <w:rsid w:val="00E219F9"/>
    <w:rsid w:val="00E21F58"/>
    <w:rsid w:val="00E22E8E"/>
    <w:rsid w:val="00E23338"/>
    <w:rsid w:val="00E23D7B"/>
    <w:rsid w:val="00E2483A"/>
    <w:rsid w:val="00E2493A"/>
    <w:rsid w:val="00E249A6"/>
    <w:rsid w:val="00E24F1B"/>
    <w:rsid w:val="00E25174"/>
    <w:rsid w:val="00E252FB"/>
    <w:rsid w:val="00E25632"/>
    <w:rsid w:val="00E259AB"/>
    <w:rsid w:val="00E25D42"/>
    <w:rsid w:val="00E2607D"/>
    <w:rsid w:val="00E262A1"/>
    <w:rsid w:val="00E2661B"/>
    <w:rsid w:val="00E27052"/>
    <w:rsid w:val="00E30BDD"/>
    <w:rsid w:val="00E30D5E"/>
    <w:rsid w:val="00E30E73"/>
    <w:rsid w:val="00E3141A"/>
    <w:rsid w:val="00E31AF7"/>
    <w:rsid w:val="00E32483"/>
    <w:rsid w:val="00E33B34"/>
    <w:rsid w:val="00E3405C"/>
    <w:rsid w:val="00E34307"/>
    <w:rsid w:val="00E346A4"/>
    <w:rsid w:val="00E3486A"/>
    <w:rsid w:val="00E348DE"/>
    <w:rsid w:val="00E34F7D"/>
    <w:rsid w:val="00E35D57"/>
    <w:rsid w:val="00E35DF9"/>
    <w:rsid w:val="00E36042"/>
    <w:rsid w:val="00E3648C"/>
    <w:rsid w:val="00E36685"/>
    <w:rsid w:val="00E36792"/>
    <w:rsid w:val="00E3747F"/>
    <w:rsid w:val="00E37654"/>
    <w:rsid w:val="00E3778B"/>
    <w:rsid w:val="00E377D9"/>
    <w:rsid w:val="00E3785C"/>
    <w:rsid w:val="00E37F18"/>
    <w:rsid w:val="00E4088A"/>
    <w:rsid w:val="00E410BE"/>
    <w:rsid w:val="00E41126"/>
    <w:rsid w:val="00E412D5"/>
    <w:rsid w:val="00E41661"/>
    <w:rsid w:val="00E41769"/>
    <w:rsid w:val="00E417EE"/>
    <w:rsid w:val="00E417F2"/>
    <w:rsid w:val="00E42085"/>
    <w:rsid w:val="00E423A3"/>
    <w:rsid w:val="00E42D58"/>
    <w:rsid w:val="00E434F9"/>
    <w:rsid w:val="00E44887"/>
    <w:rsid w:val="00E45F9D"/>
    <w:rsid w:val="00E4629C"/>
    <w:rsid w:val="00E474ED"/>
    <w:rsid w:val="00E47532"/>
    <w:rsid w:val="00E503CD"/>
    <w:rsid w:val="00E50681"/>
    <w:rsid w:val="00E507CC"/>
    <w:rsid w:val="00E50957"/>
    <w:rsid w:val="00E50E64"/>
    <w:rsid w:val="00E50F30"/>
    <w:rsid w:val="00E51DAC"/>
    <w:rsid w:val="00E521AF"/>
    <w:rsid w:val="00E5237F"/>
    <w:rsid w:val="00E52563"/>
    <w:rsid w:val="00E52704"/>
    <w:rsid w:val="00E52CB4"/>
    <w:rsid w:val="00E53FF1"/>
    <w:rsid w:val="00E5478E"/>
    <w:rsid w:val="00E54ACE"/>
    <w:rsid w:val="00E54F68"/>
    <w:rsid w:val="00E553EE"/>
    <w:rsid w:val="00E55490"/>
    <w:rsid w:val="00E56357"/>
    <w:rsid w:val="00E565CF"/>
    <w:rsid w:val="00E57428"/>
    <w:rsid w:val="00E57894"/>
    <w:rsid w:val="00E57AEB"/>
    <w:rsid w:val="00E57FE3"/>
    <w:rsid w:val="00E60408"/>
    <w:rsid w:val="00E60554"/>
    <w:rsid w:val="00E60F6E"/>
    <w:rsid w:val="00E60F73"/>
    <w:rsid w:val="00E61410"/>
    <w:rsid w:val="00E62266"/>
    <w:rsid w:val="00E62558"/>
    <w:rsid w:val="00E62CEF"/>
    <w:rsid w:val="00E63015"/>
    <w:rsid w:val="00E63276"/>
    <w:rsid w:val="00E63A9A"/>
    <w:rsid w:val="00E63EAF"/>
    <w:rsid w:val="00E64045"/>
    <w:rsid w:val="00E64238"/>
    <w:rsid w:val="00E6434B"/>
    <w:rsid w:val="00E645A2"/>
    <w:rsid w:val="00E64962"/>
    <w:rsid w:val="00E64CFE"/>
    <w:rsid w:val="00E64FF4"/>
    <w:rsid w:val="00E65595"/>
    <w:rsid w:val="00E6568E"/>
    <w:rsid w:val="00E65C5C"/>
    <w:rsid w:val="00E6663F"/>
    <w:rsid w:val="00E6668B"/>
    <w:rsid w:val="00E668EB"/>
    <w:rsid w:val="00E66928"/>
    <w:rsid w:val="00E66984"/>
    <w:rsid w:val="00E66DC3"/>
    <w:rsid w:val="00E675BB"/>
    <w:rsid w:val="00E6767B"/>
    <w:rsid w:val="00E67B3E"/>
    <w:rsid w:val="00E70058"/>
    <w:rsid w:val="00E70893"/>
    <w:rsid w:val="00E70F3A"/>
    <w:rsid w:val="00E710B4"/>
    <w:rsid w:val="00E71152"/>
    <w:rsid w:val="00E71921"/>
    <w:rsid w:val="00E71984"/>
    <w:rsid w:val="00E719DE"/>
    <w:rsid w:val="00E71E0C"/>
    <w:rsid w:val="00E7217C"/>
    <w:rsid w:val="00E72235"/>
    <w:rsid w:val="00E72ED4"/>
    <w:rsid w:val="00E7367E"/>
    <w:rsid w:val="00E738BA"/>
    <w:rsid w:val="00E73CE1"/>
    <w:rsid w:val="00E74095"/>
    <w:rsid w:val="00E7423E"/>
    <w:rsid w:val="00E742F1"/>
    <w:rsid w:val="00E7505B"/>
    <w:rsid w:val="00E75A45"/>
    <w:rsid w:val="00E7683F"/>
    <w:rsid w:val="00E76B9F"/>
    <w:rsid w:val="00E76C49"/>
    <w:rsid w:val="00E77711"/>
    <w:rsid w:val="00E77B6B"/>
    <w:rsid w:val="00E77D46"/>
    <w:rsid w:val="00E807C9"/>
    <w:rsid w:val="00E812FA"/>
    <w:rsid w:val="00E8170C"/>
    <w:rsid w:val="00E81F9E"/>
    <w:rsid w:val="00E821EB"/>
    <w:rsid w:val="00E8287F"/>
    <w:rsid w:val="00E8298F"/>
    <w:rsid w:val="00E82D18"/>
    <w:rsid w:val="00E82D8E"/>
    <w:rsid w:val="00E83044"/>
    <w:rsid w:val="00E832D8"/>
    <w:rsid w:val="00E83393"/>
    <w:rsid w:val="00E834CB"/>
    <w:rsid w:val="00E83638"/>
    <w:rsid w:val="00E83B3F"/>
    <w:rsid w:val="00E83EF0"/>
    <w:rsid w:val="00E83FB9"/>
    <w:rsid w:val="00E8409E"/>
    <w:rsid w:val="00E848FE"/>
    <w:rsid w:val="00E84D3F"/>
    <w:rsid w:val="00E84FAD"/>
    <w:rsid w:val="00E85A53"/>
    <w:rsid w:val="00E86053"/>
    <w:rsid w:val="00E862C1"/>
    <w:rsid w:val="00E8630F"/>
    <w:rsid w:val="00E86518"/>
    <w:rsid w:val="00E86926"/>
    <w:rsid w:val="00E87115"/>
    <w:rsid w:val="00E87879"/>
    <w:rsid w:val="00E90E82"/>
    <w:rsid w:val="00E90F0C"/>
    <w:rsid w:val="00E9155A"/>
    <w:rsid w:val="00E918F1"/>
    <w:rsid w:val="00E91902"/>
    <w:rsid w:val="00E919B9"/>
    <w:rsid w:val="00E920B8"/>
    <w:rsid w:val="00E9229F"/>
    <w:rsid w:val="00E92D7F"/>
    <w:rsid w:val="00E92E56"/>
    <w:rsid w:val="00E93E78"/>
    <w:rsid w:val="00E94EB1"/>
    <w:rsid w:val="00E9548E"/>
    <w:rsid w:val="00E955CC"/>
    <w:rsid w:val="00E95801"/>
    <w:rsid w:val="00E95879"/>
    <w:rsid w:val="00E958B8"/>
    <w:rsid w:val="00E969E3"/>
    <w:rsid w:val="00E96B0A"/>
    <w:rsid w:val="00E96D24"/>
    <w:rsid w:val="00E972DF"/>
    <w:rsid w:val="00E97521"/>
    <w:rsid w:val="00E9767D"/>
    <w:rsid w:val="00E97FA1"/>
    <w:rsid w:val="00EA0A71"/>
    <w:rsid w:val="00EA153A"/>
    <w:rsid w:val="00EA1760"/>
    <w:rsid w:val="00EA2011"/>
    <w:rsid w:val="00EA2B83"/>
    <w:rsid w:val="00EA2DCC"/>
    <w:rsid w:val="00EA2DD1"/>
    <w:rsid w:val="00EA3D6D"/>
    <w:rsid w:val="00EA3E93"/>
    <w:rsid w:val="00EA4656"/>
    <w:rsid w:val="00EA46D4"/>
    <w:rsid w:val="00EA4A95"/>
    <w:rsid w:val="00EA4CBB"/>
    <w:rsid w:val="00EA4F97"/>
    <w:rsid w:val="00EA5030"/>
    <w:rsid w:val="00EA590A"/>
    <w:rsid w:val="00EA5A09"/>
    <w:rsid w:val="00EA5C22"/>
    <w:rsid w:val="00EA610A"/>
    <w:rsid w:val="00EA6155"/>
    <w:rsid w:val="00EA65F5"/>
    <w:rsid w:val="00EA6703"/>
    <w:rsid w:val="00EA7415"/>
    <w:rsid w:val="00EA7EB8"/>
    <w:rsid w:val="00EB0360"/>
    <w:rsid w:val="00EB042E"/>
    <w:rsid w:val="00EB0942"/>
    <w:rsid w:val="00EB0C6D"/>
    <w:rsid w:val="00EB0ED8"/>
    <w:rsid w:val="00EB1068"/>
    <w:rsid w:val="00EB26A1"/>
    <w:rsid w:val="00EB31AC"/>
    <w:rsid w:val="00EB3B10"/>
    <w:rsid w:val="00EB3E2A"/>
    <w:rsid w:val="00EB4125"/>
    <w:rsid w:val="00EB44B9"/>
    <w:rsid w:val="00EB4AF1"/>
    <w:rsid w:val="00EB4BEB"/>
    <w:rsid w:val="00EB597D"/>
    <w:rsid w:val="00EB6509"/>
    <w:rsid w:val="00EB685B"/>
    <w:rsid w:val="00EB696A"/>
    <w:rsid w:val="00EB7079"/>
    <w:rsid w:val="00EB7436"/>
    <w:rsid w:val="00EB7758"/>
    <w:rsid w:val="00EB7BE7"/>
    <w:rsid w:val="00EB7E80"/>
    <w:rsid w:val="00EC0B69"/>
    <w:rsid w:val="00EC0C89"/>
    <w:rsid w:val="00EC0CD2"/>
    <w:rsid w:val="00EC18D0"/>
    <w:rsid w:val="00EC2264"/>
    <w:rsid w:val="00EC273D"/>
    <w:rsid w:val="00EC28DA"/>
    <w:rsid w:val="00EC2ECB"/>
    <w:rsid w:val="00EC3BCC"/>
    <w:rsid w:val="00EC41BF"/>
    <w:rsid w:val="00EC435F"/>
    <w:rsid w:val="00EC5334"/>
    <w:rsid w:val="00EC71F3"/>
    <w:rsid w:val="00EC7213"/>
    <w:rsid w:val="00EC7359"/>
    <w:rsid w:val="00EC7916"/>
    <w:rsid w:val="00ED022C"/>
    <w:rsid w:val="00ED04E2"/>
    <w:rsid w:val="00ED1509"/>
    <w:rsid w:val="00ED1799"/>
    <w:rsid w:val="00ED221B"/>
    <w:rsid w:val="00ED242B"/>
    <w:rsid w:val="00ED319D"/>
    <w:rsid w:val="00ED34F2"/>
    <w:rsid w:val="00ED397C"/>
    <w:rsid w:val="00ED3C97"/>
    <w:rsid w:val="00ED47BA"/>
    <w:rsid w:val="00ED47CF"/>
    <w:rsid w:val="00ED4C20"/>
    <w:rsid w:val="00ED5A15"/>
    <w:rsid w:val="00ED5F0D"/>
    <w:rsid w:val="00ED5FD6"/>
    <w:rsid w:val="00ED653D"/>
    <w:rsid w:val="00ED65B7"/>
    <w:rsid w:val="00ED6957"/>
    <w:rsid w:val="00ED6AAF"/>
    <w:rsid w:val="00ED7100"/>
    <w:rsid w:val="00ED795B"/>
    <w:rsid w:val="00ED7DA0"/>
    <w:rsid w:val="00EE01B5"/>
    <w:rsid w:val="00EE0755"/>
    <w:rsid w:val="00EE07AE"/>
    <w:rsid w:val="00EE10EB"/>
    <w:rsid w:val="00EE16A4"/>
    <w:rsid w:val="00EE1C18"/>
    <w:rsid w:val="00EE1E67"/>
    <w:rsid w:val="00EE26C5"/>
    <w:rsid w:val="00EE2D73"/>
    <w:rsid w:val="00EE2D88"/>
    <w:rsid w:val="00EE2EDB"/>
    <w:rsid w:val="00EE31CD"/>
    <w:rsid w:val="00EE33A8"/>
    <w:rsid w:val="00EE3506"/>
    <w:rsid w:val="00EE385C"/>
    <w:rsid w:val="00EE4498"/>
    <w:rsid w:val="00EE488C"/>
    <w:rsid w:val="00EE49FC"/>
    <w:rsid w:val="00EE4F2C"/>
    <w:rsid w:val="00EE5236"/>
    <w:rsid w:val="00EE5294"/>
    <w:rsid w:val="00EE541E"/>
    <w:rsid w:val="00EE5784"/>
    <w:rsid w:val="00EE598C"/>
    <w:rsid w:val="00EE5B66"/>
    <w:rsid w:val="00EE5BCD"/>
    <w:rsid w:val="00EE686D"/>
    <w:rsid w:val="00EE6928"/>
    <w:rsid w:val="00EE6C67"/>
    <w:rsid w:val="00EE6F37"/>
    <w:rsid w:val="00EE7C5A"/>
    <w:rsid w:val="00EF00A6"/>
    <w:rsid w:val="00EF0A57"/>
    <w:rsid w:val="00EF0E8B"/>
    <w:rsid w:val="00EF15A5"/>
    <w:rsid w:val="00EF15DE"/>
    <w:rsid w:val="00EF1858"/>
    <w:rsid w:val="00EF1DAA"/>
    <w:rsid w:val="00EF2F75"/>
    <w:rsid w:val="00EF348F"/>
    <w:rsid w:val="00EF3ED9"/>
    <w:rsid w:val="00EF4A00"/>
    <w:rsid w:val="00EF4ECC"/>
    <w:rsid w:val="00EF532D"/>
    <w:rsid w:val="00EF58E9"/>
    <w:rsid w:val="00EF5E08"/>
    <w:rsid w:val="00EF5E6B"/>
    <w:rsid w:val="00EF6212"/>
    <w:rsid w:val="00EF656C"/>
    <w:rsid w:val="00EF662C"/>
    <w:rsid w:val="00EF6C9B"/>
    <w:rsid w:val="00EF75D0"/>
    <w:rsid w:val="00EF7A65"/>
    <w:rsid w:val="00EF7EC2"/>
    <w:rsid w:val="00F006DF"/>
    <w:rsid w:val="00F018B8"/>
    <w:rsid w:val="00F01CD4"/>
    <w:rsid w:val="00F0244F"/>
    <w:rsid w:val="00F02EE9"/>
    <w:rsid w:val="00F02F81"/>
    <w:rsid w:val="00F033A6"/>
    <w:rsid w:val="00F03470"/>
    <w:rsid w:val="00F03576"/>
    <w:rsid w:val="00F03BF4"/>
    <w:rsid w:val="00F03C89"/>
    <w:rsid w:val="00F03F08"/>
    <w:rsid w:val="00F0456A"/>
    <w:rsid w:val="00F0482D"/>
    <w:rsid w:val="00F05BFF"/>
    <w:rsid w:val="00F05DBE"/>
    <w:rsid w:val="00F05E10"/>
    <w:rsid w:val="00F0609C"/>
    <w:rsid w:val="00F065AF"/>
    <w:rsid w:val="00F0681E"/>
    <w:rsid w:val="00F06A74"/>
    <w:rsid w:val="00F06E42"/>
    <w:rsid w:val="00F0751E"/>
    <w:rsid w:val="00F0793C"/>
    <w:rsid w:val="00F07EFA"/>
    <w:rsid w:val="00F07F6D"/>
    <w:rsid w:val="00F1043B"/>
    <w:rsid w:val="00F1055B"/>
    <w:rsid w:val="00F106DC"/>
    <w:rsid w:val="00F10715"/>
    <w:rsid w:val="00F111A6"/>
    <w:rsid w:val="00F11B3F"/>
    <w:rsid w:val="00F124FD"/>
    <w:rsid w:val="00F12515"/>
    <w:rsid w:val="00F12661"/>
    <w:rsid w:val="00F12CEB"/>
    <w:rsid w:val="00F12EE2"/>
    <w:rsid w:val="00F12F59"/>
    <w:rsid w:val="00F12FE7"/>
    <w:rsid w:val="00F131AB"/>
    <w:rsid w:val="00F132A2"/>
    <w:rsid w:val="00F13B0A"/>
    <w:rsid w:val="00F1440E"/>
    <w:rsid w:val="00F14607"/>
    <w:rsid w:val="00F14611"/>
    <w:rsid w:val="00F159CC"/>
    <w:rsid w:val="00F161E7"/>
    <w:rsid w:val="00F1625E"/>
    <w:rsid w:val="00F167DA"/>
    <w:rsid w:val="00F16C6A"/>
    <w:rsid w:val="00F16E26"/>
    <w:rsid w:val="00F172A5"/>
    <w:rsid w:val="00F17D14"/>
    <w:rsid w:val="00F2092D"/>
    <w:rsid w:val="00F21207"/>
    <w:rsid w:val="00F21380"/>
    <w:rsid w:val="00F21A46"/>
    <w:rsid w:val="00F22153"/>
    <w:rsid w:val="00F22497"/>
    <w:rsid w:val="00F22B90"/>
    <w:rsid w:val="00F22BB1"/>
    <w:rsid w:val="00F22F48"/>
    <w:rsid w:val="00F24241"/>
    <w:rsid w:val="00F244E6"/>
    <w:rsid w:val="00F248DB"/>
    <w:rsid w:val="00F249FE"/>
    <w:rsid w:val="00F24ABA"/>
    <w:rsid w:val="00F24F2A"/>
    <w:rsid w:val="00F24F7E"/>
    <w:rsid w:val="00F25117"/>
    <w:rsid w:val="00F2514D"/>
    <w:rsid w:val="00F257DA"/>
    <w:rsid w:val="00F26BC4"/>
    <w:rsid w:val="00F26E8C"/>
    <w:rsid w:val="00F2722A"/>
    <w:rsid w:val="00F279A2"/>
    <w:rsid w:val="00F3024C"/>
    <w:rsid w:val="00F3079B"/>
    <w:rsid w:val="00F30EEF"/>
    <w:rsid w:val="00F31BD0"/>
    <w:rsid w:val="00F31C5C"/>
    <w:rsid w:val="00F3257B"/>
    <w:rsid w:val="00F32E77"/>
    <w:rsid w:val="00F3347E"/>
    <w:rsid w:val="00F339E5"/>
    <w:rsid w:val="00F33C65"/>
    <w:rsid w:val="00F34CE9"/>
    <w:rsid w:val="00F35216"/>
    <w:rsid w:val="00F3558A"/>
    <w:rsid w:val="00F357DF"/>
    <w:rsid w:val="00F360B5"/>
    <w:rsid w:val="00F36654"/>
    <w:rsid w:val="00F369D6"/>
    <w:rsid w:val="00F36CC5"/>
    <w:rsid w:val="00F36E61"/>
    <w:rsid w:val="00F370C8"/>
    <w:rsid w:val="00F375B7"/>
    <w:rsid w:val="00F37E32"/>
    <w:rsid w:val="00F40431"/>
    <w:rsid w:val="00F41151"/>
    <w:rsid w:val="00F41468"/>
    <w:rsid w:val="00F414DF"/>
    <w:rsid w:val="00F416C0"/>
    <w:rsid w:val="00F417EE"/>
    <w:rsid w:val="00F41C05"/>
    <w:rsid w:val="00F41E28"/>
    <w:rsid w:val="00F42098"/>
    <w:rsid w:val="00F424C6"/>
    <w:rsid w:val="00F43A94"/>
    <w:rsid w:val="00F43BF9"/>
    <w:rsid w:val="00F43F80"/>
    <w:rsid w:val="00F44B8C"/>
    <w:rsid w:val="00F453A3"/>
    <w:rsid w:val="00F45956"/>
    <w:rsid w:val="00F45EC8"/>
    <w:rsid w:val="00F46754"/>
    <w:rsid w:val="00F46B34"/>
    <w:rsid w:val="00F46BCB"/>
    <w:rsid w:val="00F4710B"/>
    <w:rsid w:val="00F47336"/>
    <w:rsid w:val="00F47579"/>
    <w:rsid w:val="00F47A9E"/>
    <w:rsid w:val="00F50057"/>
    <w:rsid w:val="00F501A6"/>
    <w:rsid w:val="00F5102B"/>
    <w:rsid w:val="00F5182D"/>
    <w:rsid w:val="00F51838"/>
    <w:rsid w:val="00F51B7B"/>
    <w:rsid w:val="00F524B5"/>
    <w:rsid w:val="00F530C1"/>
    <w:rsid w:val="00F53EC1"/>
    <w:rsid w:val="00F542B8"/>
    <w:rsid w:val="00F543E1"/>
    <w:rsid w:val="00F54411"/>
    <w:rsid w:val="00F54709"/>
    <w:rsid w:val="00F54C12"/>
    <w:rsid w:val="00F55011"/>
    <w:rsid w:val="00F55225"/>
    <w:rsid w:val="00F55492"/>
    <w:rsid w:val="00F55900"/>
    <w:rsid w:val="00F575BD"/>
    <w:rsid w:val="00F577C7"/>
    <w:rsid w:val="00F57944"/>
    <w:rsid w:val="00F60025"/>
    <w:rsid w:val="00F601B3"/>
    <w:rsid w:val="00F603B7"/>
    <w:rsid w:val="00F60817"/>
    <w:rsid w:val="00F60E43"/>
    <w:rsid w:val="00F61532"/>
    <w:rsid w:val="00F6166D"/>
    <w:rsid w:val="00F61AF7"/>
    <w:rsid w:val="00F621DE"/>
    <w:rsid w:val="00F629DE"/>
    <w:rsid w:val="00F637AC"/>
    <w:rsid w:val="00F639C4"/>
    <w:rsid w:val="00F63B83"/>
    <w:rsid w:val="00F64025"/>
    <w:rsid w:val="00F6476D"/>
    <w:rsid w:val="00F649D4"/>
    <w:rsid w:val="00F65194"/>
    <w:rsid w:val="00F6562D"/>
    <w:rsid w:val="00F65C8A"/>
    <w:rsid w:val="00F65F46"/>
    <w:rsid w:val="00F65F7F"/>
    <w:rsid w:val="00F6659F"/>
    <w:rsid w:val="00F66793"/>
    <w:rsid w:val="00F66A85"/>
    <w:rsid w:val="00F66C4A"/>
    <w:rsid w:val="00F6766B"/>
    <w:rsid w:val="00F67EF4"/>
    <w:rsid w:val="00F7021A"/>
    <w:rsid w:val="00F7036D"/>
    <w:rsid w:val="00F707D4"/>
    <w:rsid w:val="00F7085E"/>
    <w:rsid w:val="00F71332"/>
    <w:rsid w:val="00F723EC"/>
    <w:rsid w:val="00F724A8"/>
    <w:rsid w:val="00F72614"/>
    <w:rsid w:val="00F72B60"/>
    <w:rsid w:val="00F73961"/>
    <w:rsid w:val="00F73BCB"/>
    <w:rsid w:val="00F740FE"/>
    <w:rsid w:val="00F749E8"/>
    <w:rsid w:val="00F74AD5"/>
    <w:rsid w:val="00F76169"/>
    <w:rsid w:val="00F764F9"/>
    <w:rsid w:val="00F76FE3"/>
    <w:rsid w:val="00F77221"/>
    <w:rsid w:val="00F77790"/>
    <w:rsid w:val="00F7794B"/>
    <w:rsid w:val="00F8000F"/>
    <w:rsid w:val="00F805F0"/>
    <w:rsid w:val="00F8080E"/>
    <w:rsid w:val="00F80F5C"/>
    <w:rsid w:val="00F81035"/>
    <w:rsid w:val="00F81600"/>
    <w:rsid w:val="00F819A4"/>
    <w:rsid w:val="00F819EC"/>
    <w:rsid w:val="00F82104"/>
    <w:rsid w:val="00F82412"/>
    <w:rsid w:val="00F8259E"/>
    <w:rsid w:val="00F82B9F"/>
    <w:rsid w:val="00F82C63"/>
    <w:rsid w:val="00F83AC0"/>
    <w:rsid w:val="00F83E14"/>
    <w:rsid w:val="00F84422"/>
    <w:rsid w:val="00F84667"/>
    <w:rsid w:val="00F84F69"/>
    <w:rsid w:val="00F851A0"/>
    <w:rsid w:val="00F857B1"/>
    <w:rsid w:val="00F85E8B"/>
    <w:rsid w:val="00F862EF"/>
    <w:rsid w:val="00F8687E"/>
    <w:rsid w:val="00F86CEE"/>
    <w:rsid w:val="00F87223"/>
    <w:rsid w:val="00F874E1"/>
    <w:rsid w:val="00F87515"/>
    <w:rsid w:val="00F8775D"/>
    <w:rsid w:val="00F9008F"/>
    <w:rsid w:val="00F90A21"/>
    <w:rsid w:val="00F91015"/>
    <w:rsid w:val="00F91205"/>
    <w:rsid w:val="00F914AE"/>
    <w:rsid w:val="00F9177F"/>
    <w:rsid w:val="00F91A0B"/>
    <w:rsid w:val="00F9216F"/>
    <w:rsid w:val="00F925B9"/>
    <w:rsid w:val="00F927F6"/>
    <w:rsid w:val="00F93502"/>
    <w:rsid w:val="00F9352C"/>
    <w:rsid w:val="00F93584"/>
    <w:rsid w:val="00F939F7"/>
    <w:rsid w:val="00F93D56"/>
    <w:rsid w:val="00F93F19"/>
    <w:rsid w:val="00F94656"/>
    <w:rsid w:val="00F94730"/>
    <w:rsid w:val="00F948AD"/>
    <w:rsid w:val="00F94A41"/>
    <w:rsid w:val="00F95079"/>
    <w:rsid w:val="00F95179"/>
    <w:rsid w:val="00F95490"/>
    <w:rsid w:val="00F95FCE"/>
    <w:rsid w:val="00F9601D"/>
    <w:rsid w:val="00F9648D"/>
    <w:rsid w:val="00F965F6"/>
    <w:rsid w:val="00F96B15"/>
    <w:rsid w:val="00F9701F"/>
    <w:rsid w:val="00F976D8"/>
    <w:rsid w:val="00F97832"/>
    <w:rsid w:val="00FA0086"/>
    <w:rsid w:val="00FA00C1"/>
    <w:rsid w:val="00FA06E2"/>
    <w:rsid w:val="00FA0726"/>
    <w:rsid w:val="00FA094C"/>
    <w:rsid w:val="00FA1118"/>
    <w:rsid w:val="00FA2193"/>
    <w:rsid w:val="00FA24E8"/>
    <w:rsid w:val="00FA2722"/>
    <w:rsid w:val="00FA2FF9"/>
    <w:rsid w:val="00FA3F89"/>
    <w:rsid w:val="00FA4122"/>
    <w:rsid w:val="00FA4624"/>
    <w:rsid w:val="00FA4B3F"/>
    <w:rsid w:val="00FA4DF8"/>
    <w:rsid w:val="00FA5074"/>
    <w:rsid w:val="00FA5CFE"/>
    <w:rsid w:val="00FA628B"/>
    <w:rsid w:val="00FA6378"/>
    <w:rsid w:val="00FA6A52"/>
    <w:rsid w:val="00FA6AEC"/>
    <w:rsid w:val="00FA745C"/>
    <w:rsid w:val="00FB00CE"/>
    <w:rsid w:val="00FB0B87"/>
    <w:rsid w:val="00FB10C2"/>
    <w:rsid w:val="00FB11A2"/>
    <w:rsid w:val="00FB15DB"/>
    <w:rsid w:val="00FB1958"/>
    <w:rsid w:val="00FB1A92"/>
    <w:rsid w:val="00FB1AA4"/>
    <w:rsid w:val="00FB2111"/>
    <w:rsid w:val="00FB2356"/>
    <w:rsid w:val="00FB240D"/>
    <w:rsid w:val="00FB2A6F"/>
    <w:rsid w:val="00FB36DE"/>
    <w:rsid w:val="00FB3712"/>
    <w:rsid w:val="00FB3F35"/>
    <w:rsid w:val="00FB3F38"/>
    <w:rsid w:val="00FB40AF"/>
    <w:rsid w:val="00FB4104"/>
    <w:rsid w:val="00FB4352"/>
    <w:rsid w:val="00FB4739"/>
    <w:rsid w:val="00FB4C74"/>
    <w:rsid w:val="00FB4E1C"/>
    <w:rsid w:val="00FB688C"/>
    <w:rsid w:val="00FB6B9D"/>
    <w:rsid w:val="00FC004D"/>
    <w:rsid w:val="00FC08FF"/>
    <w:rsid w:val="00FC096D"/>
    <w:rsid w:val="00FC0BE4"/>
    <w:rsid w:val="00FC12EA"/>
    <w:rsid w:val="00FC12EC"/>
    <w:rsid w:val="00FC13A6"/>
    <w:rsid w:val="00FC1536"/>
    <w:rsid w:val="00FC1E7B"/>
    <w:rsid w:val="00FC28B1"/>
    <w:rsid w:val="00FC35A3"/>
    <w:rsid w:val="00FC35B1"/>
    <w:rsid w:val="00FC375C"/>
    <w:rsid w:val="00FC3FE4"/>
    <w:rsid w:val="00FC4359"/>
    <w:rsid w:val="00FC53F6"/>
    <w:rsid w:val="00FC5439"/>
    <w:rsid w:val="00FC5AD5"/>
    <w:rsid w:val="00FC5D6F"/>
    <w:rsid w:val="00FC5EC4"/>
    <w:rsid w:val="00FC633C"/>
    <w:rsid w:val="00FC65D0"/>
    <w:rsid w:val="00FC678E"/>
    <w:rsid w:val="00FC75F0"/>
    <w:rsid w:val="00FD00C8"/>
    <w:rsid w:val="00FD0176"/>
    <w:rsid w:val="00FD084D"/>
    <w:rsid w:val="00FD0892"/>
    <w:rsid w:val="00FD0C5B"/>
    <w:rsid w:val="00FD0F77"/>
    <w:rsid w:val="00FD111C"/>
    <w:rsid w:val="00FD112F"/>
    <w:rsid w:val="00FD1794"/>
    <w:rsid w:val="00FD1A89"/>
    <w:rsid w:val="00FD212B"/>
    <w:rsid w:val="00FD2151"/>
    <w:rsid w:val="00FD2234"/>
    <w:rsid w:val="00FD23E7"/>
    <w:rsid w:val="00FD2475"/>
    <w:rsid w:val="00FD2F6F"/>
    <w:rsid w:val="00FD3080"/>
    <w:rsid w:val="00FD35F9"/>
    <w:rsid w:val="00FD39BE"/>
    <w:rsid w:val="00FD3A76"/>
    <w:rsid w:val="00FD44AD"/>
    <w:rsid w:val="00FD47EB"/>
    <w:rsid w:val="00FD4B72"/>
    <w:rsid w:val="00FD4E93"/>
    <w:rsid w:val="00FD5285"/>
    <w:rsid w:val="00FD52A9"/>
    <w:rsid w:val="00FD640C"/>
    <w:rsid w:val="00FD6B78"/>
    <w:rsid w:val="00FD6C26"/>
    <w:rsid w:val="00FD7199"/>
    <w:rsid w:val="00FD7364"/>
    <w:rsid w:val="00FD7568"/>
    <w:rsid w:val="00FD77AB"/>
    <w:rsid w:val="00FD7D93"/>
    <w:rsid w:val="00FE0CA8"/>
    <w:rsid w:val="00FE15C0"/>
    <w:rsid w:val="00FE1A31"/>
    <w:rsid w:val="00FE24AB"/>
    <w:rsid w:val="00FE2638"/>
    <w:rsid w:val="00FE27EA"/>
    <w:rsid w:val="00FE3BE6"/>
    <w:rsid w:val="00FE3D3E"/>
    <w:rsid w:val="00FE44EE"/>
    <w:rsid w:val="00FE493C"/>
    <w:rsid w:val="00FE4C96"/>
    <w:rsid w:val="00FE4E95"/>
    <w:rsid w:val="00FE57F2"/>
    <w:rsid w:val="00FE5BEE"/>
    <w:rsid w:val="00FE65D1"/>
    <w:rsid w:val="00FE6B99"/>
    <w:rsid w:val="00FE7CA4"/>
    <w:rsid w:val="00FE7D46"/>
    <w:rsid w:val="00FF055E"/>
    <w:rsid w:val="00FF06BA"/>
    <w:rsid w:val="00FF09F5"/>
    <w:rsid w:val="00FF0DEB"/>
    <w:rsid w:val="00FF1826"/>
    <w:rsid w:val="00FF1BAB"/>
    <w:rsid w:val="00FF1C50"/>
    <w:rsid w:val="00FF1C99"/>
    <w:rsid w:val="00FF1F4D"/>
    <w:rsid w:val="00FF275B"/>
    <w:rsid w:val="00FF27DC"/>
    <w:rsid w:val="00FF29D4"/>
    <w:rsid w:val="00FF35EF"/>
    <w:rsid w:val="00FF3607"/>
    <w:rsid w:val="00FF37EC"/>
    <w:rsid w:val="00FF399C"/>
    <w:rsid w:val="00FF3A89"/>
    <w:rsid w:val="00FF4686"/>
    <w:rsid w:val="00FF486D"/>
    <w:rsid w:val="00FF5822"/>
    <w:rsid w:val="00FF6325"/>
    <w:rsid w:val="00FF6889"/>
    <w:rsid w:val="00FF68E7"/>
    <w:rsid w:val="00FF6C7A"/>
    <w:rsid w:val="00FF6EBB"/>
    <w:rsid w:val="00FF738D"/>
    <w:rsid w:val="00FF76EC"/>
    <w:rsid w:val="00FF7C26"/>
    <w:rsid w:val="00FF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114D79"/>
  <w15:docId w15:val="{89BC295E-8DDC-4B4F-BEBD-F4E22AF82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1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723E81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63557E"/>
    <w:pPr>
      <w:keepNext/>
      <w:outlineLvl w:val="1"/>
    </w:pPr>
    <w:rPr>
      <w:rFonts w:asciiTheme="majorHAnsi" w:eastAsiaTheme="majorEastAsia" w:hAnsiTheme="majorHAnsi" w:cstheme="majorBidi"/>
      <w:sz w:val="21"/>
      <w:szCs w:val="22"/>
    </w:rPr>
  </w:style>
  <w:style w:type="paragraph" w:styleId="3">
    <w:name w:val="heading 3"/>
    <w:basedOn w:val="a"/>
    <w:link w:val="30"/>
    <w:uiPriority w:val="9"/>
    <w:qFormat/>
    <w:rsid w:val="003F7A86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0A1563"/>
    <w:pPr>
      <w:tabs>
        <w:tab w:val="center" w:pos="4252"/>
        <w:tab w:val="right" w:pos="8504"/>
      </w:tabs>
      <w:snapToGrid w:val="0"/>
    </w:pPr>
    <w:rPr>
      <w:rFonts w:cs="Times New Roman (本文のフォント - コンプレ"/>
      <w:sz w:val="22"/>
    </w:rPr>
  </w:style>
  <w:style w:type="character" w:customStyle="1" w:styleId="a4">
    <w:name w:val="ヘッダー (文字)"/>
    <w:basedOn w:val="a0"/>
    <w:link w:val="a3"/>
    <w:rsid w:val="000A1563"/>
    <w:rPr>
      <w:rFonts w:cs="Times New Roman (本文のフォント - コンプレ"/>
      <w:sz w:val="22"/>
    </w:rPr>
  </w:style>
  <w:style w:type="paragraph" w:styleId="a5">
    <w:name w:val="footer"/>
    <w:basedOn w:val="a"/>
    <w:link w:val="a6"/>
    <w:uiPriority w:val="99"/>
    <w:unhideWhenUsed/>
    <w:rsid w:val="000A15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A1563"/>
  </w:style>
  <w:style w:type="character" w:styleId="a7">
    <w:name w:val="page number"/>
    <w:basedOn w:val="a0"/>
    <w:uiPriority w:val="99"/>
    <w:unhideWhenUsed/>
    <w:rsid w:val="00F976D8"/>
  </w:style>
  <w:style w:type="paragraph" w:styleId="a8">
    <w:name w:val="No Spacing"/>
    <w:link w:val="a9"/>
    <w:uiPriority w:val="1"/>
    <w:qFormat/>
    <w:rsid w:val="00F64025"/>
    <w:pPr>
      <w:spacing w:beforeLines="150" w:before="150"/>
    </w:pPr>
    <w:rPr>
      <w:rFonts w:eastAsia="Meiryo UI"/>
      <w:kern w:val="0"/>
      <w:sz w:val="22"/>
      <w:szCs w:val="22"/>
      <w:lang w:eastAsia="zh-CN"/>
    </w:rPr>
  </w:style>
  <w:style w:type="character" w:customStyle="1" w:styleId="a9">
    <w:name w:val="行間詰め (文字)"/>
    <w:basedOn w:val="a0"/>
    <w:link w:val="a8"/>
    <w:uiPriority w:val="1"/>
    <w:rsid w:val="00F64025"/>
    <w:rPr>
      <w:rFonts w:eastAsia="Meiryo UI"/>
      <w:kern w:val="0"/>
      <w:sz w:val="22"/>
      <w:szCs w:val="22"/>
      <w:lang w:eastAsia="zh-CN"/>
    </w:rPr>
  </w:style>
  <w:style w:type="character" w:styleId="aa">
    <w:name w:val="line number"/>
    <w:basedOn w:val="a0"/>
    <w:uiPriority w:val="99"/>
    <w:semiHidden/>
    <w:unhideWhenUsed/>
    <w:rsid w:val="00F64025"/>
  </w:style>
  <w:style w:type="character" w:styleId="ab">
    <w:name w:val="Hyperlink"/>
    <w:uiPriority w:val="99"/>
    <w:unhideWhenUsed/>
    <w:rsid w:val="00F64025"/>
    <w:rPr>
      <w:color w:val="0000FF"/>
      <w:u w:val="single"/>
    </w:rPr>
  </w:style>
  <w:style w:type="paragraph" w:styleId="ac">
    <w:name w:val="Salutation"/>
    <w:basedOn w:val="a"/>
    <w:next w:val="a"/>
    <w:link w:val="ad"/>
    <w:rsid w:val="00F64025"/>
    <w:rPr>
      <w:rFonts w:ascii="ＭＳ ゴシック" w:eastAsia="ＭＳ ゴシック" w:hAnsi="ＭＳ ゴシック" w:cs="Times New Roman"/>
      <w:color w:val="000000"/>
      <w:kern w:val="0"/>
      <w:szCs w:val="22"/>
    </w:rPr>
  </w:style>
  <w:style w:type="character" w:customStyle="1" w:styleId="ad">
    <w:name w:val="挨拶文 (文字)"/>
    <w:basedOn w:val="a0"/>
    <w:link w:val="ac"/>
    <w:rsid w:val="00F64025"/>
    <w:rPr>
      <w:rFonts w:ascii="ＭＳ ゴシック" w:eastAsia="ＭＳ ゴシック" w:hAnsi="ＭＳ ゴシック" w:cs="Times New Roman"/>
      <w:color w:val="000000"/>
      <w:kern w:val="0"/>
      <w:szCs w:val="22"/>
    </w:rPr>
  </w:style>
  <w:style w:type="paragraph" w:styleId="ae">
    <w:name w:val="Closing"/>
    <w:basedOn w:val="a"/>
    <w:link w:val="af"/>
    <w:rsid w:val="00F64025"/>
    <w:pPr>
      <w:jc w:val="right"/>
    </w:pPr>
    <w:rPr>
      <w:rFonts w:ascii="ＭＳ ゴシック" w:eastAsia="ＭＳ ゴシック" w:hAnsi="ＭＳ ゴシック" w:cs="Times New Roman"/>
      <w:color w:val="000000"/>
      <w:kern w:val="0"/>
      <w:szCs w:val="22"/>
    </w:rPr>
  </w:style>
  <w:style w:type="character" w:customStyle="1" w:styleId="af">
    <w:name w:val="結語 (文字)"/>
    <w:basedOn w:val="a0"/>
    <w:link w:val="ae"/>
    <w:rsid w:val="00F64025"/>
    <w:rPr>
      <w:rFonts w:ascii="ＭＳ ゴシック" w:eastAsia="ＭＳ ゴシック" w:hAnsi="ＭＳ ゴシック" w:cs="Times New Roman"/>
      <w:color w:val="000000"/>
      <w:kern w:val="0"/>
      <w:szCs w:val="22"/>
    </w:rPr>
  </w:style>
  <w:style w:type="paragraph" w:styleId="af0">
    <w:name w:val="Date"/>
    <w:basedOn w:val="a"/>
    <w:next w:val="a"/>
    <w:link w:val="af1"/>
    <w:rsid w:val="00F64025"/>
    <w:rPr>
      <w:rFonts w:ascii="Arial" w:eastAsia="ＭＳ ゴシック" w:hAnsi="Arial" w:cs="Times New Roman"/>
      <w:color w:val="000000"/>
      <w:sz w:val="22"/>
    </w:rPr>
  </w:style>
  <w:style w:type="character" w:customStyle="1" w:styleId="af1">
    <w:name w:val="日付 (文字)"/>
    <w:basedOn w:val="a0"/>
    <w:link w:val="af0"/>
    <w:rsid w:val="00F64025"/>
    <w:rPr>
      <w:rFonts w:ascii="Arial" w:eastAsia="ＭＳ ゴシック" w:hAnsi="Arial" w:cs="Times New Roman"/>
      <w:color w:val="000000"/>
      <w:sz w:val="22"/>
    </w:rPr>
  </w:style>
  <w:style w:type="paragraph" w:styleId="af2">
    <w:name w:val="Note Heading"/>
    <w:basedOn w:val="a"/>
    <w:next w:val="a"/>
    <w:link w:val="af3"/>
    <w:rsid w:val="00F64025"/>
    <w:pPr>
      <w:jc w:val="center"/>
    </w:pPr>
    <w:rPr>
      <w:rFonts w:ascii="Arial" w:eastAsia="ＭＳ 明朝" w:hAnsi="Arial" w:cs="ArialMT"/>
      <w:kern w:val="0"/>
      <w:sz w:val="28"/>
      <w:szCs w:val="28"/>
      <w:lang w:bidi="en-US"/>
    </w:rPr>
  </w:style>
  <w:style w:type="character" w:customStyle="1" w:styleId="af3">
    <w:name w:val="記 (文字)"/>
    <w:basedOn w:val="a0"/>
    <w:link w:val="af2"/>
    <w:rsid w:val="00F64025"/>
    <w:rPr>
      <w:rFonts w:ascii="Arial" w:eastAsia="ＭＳ 明朝" w:hAnsi="Arial" w:cs="ArialMT"/>
      <w:kern w:val="0"/>
      <w:sz w:val="28"/>
      <w:szCs w:val="28"/>
      <w:lang w:bidi="en-US"/>
    </w:rPr>
  </w:style>
  <w:style w:type="table" w:styleId="af4">
    <w:name w:val="Table Grid"/>
    <w:basedOn w:val="a1"/>
    <w:uiPriority w:val="59"/>
    <w:rsid w:val="00F64025"/>
    <w:rPr>
      <w:rFonts w:ascii="Century" w:eastAsia="Osaka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215D72"/>
    <w:pPr>
      <w:ind w:leftChars="400" w:left="840"/>
    </w:pPr>
  </w:style>
  <w:style w:type="paragraph" w:styleId="af6">
    <w:name w:val="Balloon Text"/>
    <w:basedOn w:val="a"/>
    <w:link w:val="af7"/>
    <w:unhideWhenUsed/>
    <w:rsid w:val="00033530"/>
    <w:rPr>
      <w:rFonts w:ascii="ＭＳ 明朝" w:eastAsia="ＭＳ 明朝"/>
      <w:sz w:val="18"/>
      <w:szCs w:val="18"/>
    </w:rPr>
  </w:style>
  <w:style w:type="character" w:customStyle="1" w:styleId="af7">
    <w:name w:val="吹き出し (文字)"/>
    <w:basedOn w:val="a0"/>
    <w:link w:val="af6"/>
    <w:rsid w:val="00033530"/>
    <w:rPr>
      <w:rFonts w:ascii="ＭＳ 明朝" w:eastAsia="ＭＳ 明朝"/>
      <w:sz w:val="18"/>
      <w:szCs w:val="18"/>
    </w:rPr>
  </w:style>
  <w:style w:type="character" w:styleId="af8">
    <w:name w:val="annotation reference"/>
    <w:basedOn w:val="a0"/>
    <w:uiPriority w:val="99"/>
    <w:semiHidden/>
    <w:unhideWhenUsed/>
    <w:rsid w:val="00E92E56"/>
    <w:rPr>
      <w:sz w:val="18"/>
      <w:szCs w:val="18"/>
    </w:rPr>
  </w:style>
  <w:style w:type="paragraph" w:styleId="af9">
    <w:name w:val="annotation text"/>
    <w:basedOn w:val="a"/>
    <w:link w:val="afa"/>
    <w:uiPriority w:val="99"/>
    <w:semiHidden/>
    <w:unhideWhenUsed/>
    <w:rsid w:val="00E92E56"/>
    <w:pPr>
      <w:jc w:val="left"/>
    </w:pPr>
  </w:style>
  <w:style w:type="character" w:customStyle="1" w:styleId="afa">
    <w:name w:val="コメント文字列 (文字)"/>
    <w:basedOn w:val="a0"/>
    <w:link w:val="af9"/>
    <w:uiPriority w:val="99"/>
    <w:semiHidden/>
    <w:rsid w:val="00E92E56"/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E92E56"/>
    <w:rPr>
      <w:b/>
      <w:bCs/>
    </w:rPr>
  </w:style>
  <w:style w:type="character" w:customStyle="1" w:styleId="afc">
    <w:name w:val="コメント内容 (文字)"/>
    <w:basedOn w:val="afa"/>
    <w:link w:val="afb"/>
    <w:uiPriority w:val="99"/>
    <w:semiHidden/>
    <w:rsid w:val="00E92E56"/>
    <w:rPr>
      <w:b/>
      <w:bCs/>
    </w:rPr>
  </w:style>
  <w:style w:type="character" w:styleId="afd">
    <w:name w:val="Placeholder Text"/>
    <w:basedOn w:val="a0"/>
    <w:uiPriority w:val="99"/>
    <w:semiHidden/>
    <w:rsid w:val="000A02F0"/>
    <w:rPr>
      <w:color w:val="808080"/>
    </w:rPr>
  </w:style>
  <w:style w:type="character" w:customStyle="1" w:styleId="30">
    <w:name w:val="見出し 3 (文字)"/>
    <w:basedOn w:val="a0"/>
    <w:link w:val="3"/>
    <w:uiPriority w:val="9"/>
    <w:rsid w:val="003F7A86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customStyle="1" w:styleId="20">
    <w:name w:val="見出し 2 (文字)"/>
    <w:basedOn w:val="a0"/>
    <w:link w:val="2"/>
    <w:uiPriority w:val="9"/>
    <w:rsid w:val="0063557E"/>
    <w:rPr>
      <w:rFonts w:asciiTheme="majorHAnsi" w:eastAsiaTheme="majorEastAsia" w:hAnsiTheme="majorHAnsi" w:cstheme="majorBidi"/>
      <w:sz w:val="21"/>
      <w:szCs w:val="22"/>
    </w:rPr>
  </w:style>
  <w:style w:type="paragraph" w:styleId="Web">
    <w:name w:val="Normal (Web)"/>
    <w:basedOn w:val="a"/>
    <w:uiPriority w:val="99"/>
    <w:unhideWhenUsed/>
    <w:rsid w:val="009C266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styleId="afe">
    <w:name w:val="Emphasis"/>
    <w:basedOn w:val="a0"/>
    <w:uiPriority w:val="20"/>
    <w:qFormat/>
    <w:rsid w:val="009773D8"/>
    <w:rPr>
      <w:i/>
      <w:iCs/>
    </w:rPr>
  </w:style>
  <w:style w:type="character" w:styleId="aff">
    <w:name w:val="Unresolved Mention"/>
    <w:uiPriority w:val="99"/>
    <w:unhideWhenUsed/>
    <w:rsid w:val="00742453"/>
    <w:rPr>
      <w:color w:val="605E5C"/>
      <w:shd w:val="clear" w:color="auto" w:fill="E1DFDD"/>
    </w:rPr>
  </w:style>
  <w:style w:type="paragraph" w:styleId="aff0">
    <w:name w:val="Revision"/>
    <w:hidden/>
    <w:uiPriority w:val="99"/>
    <w:semiHidden/>
    <w:rsid w:val="00742453"/>
    <w:rPr>
      <w:rFonts w:ascii="Century" w:eastAsia="ＭＳ 明朝" w:hAnsi="Century" w:cs="Times New Roman"/>
      <w:sz w:val="21"/>
    </w:rPr>
  </w:style>
  <w:style w:type="character" w:styleId="aff1">
    <w:name w:val="FollowedHyperlink"/>
    <w:basedOn w:val="a0"/>
    <w:uiPriority w:val="99"/>
    <w:semiHidden/>
    <w:unhideWhenUsed/>
    <w:rsid w:val="00E01D07"/>
    <w:rPr>
      <w:color w:val="800080" w:themeColor="followedHyperlink"/>
      <w:u w:val="single"/>
    </w:rPr>
  </w:style>
  <w:style w:type="character" w:styleId="aff2">
    <w:name w:val="Strong"/>
    <w:basedOn w:val="a0"/>
    <w:uiPriority w:val="22"/>
    <w:qFormat/>
    <w:rsid w:val="00750288"/>
    <w:rPr>
      <w:b/>
      <w:bCs/>
    </w:rPr>
  </w:style>
  <w:style w:type="paragraph" w:customStyle="1" w:styleId="text-pos">
    <w:name w:val="text-pos"/>
    <w:basedOn w:val="a"/>
    <w:rsid w:val="0075028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customStyle="1" w:styleId="1">
    <w:name w:val="引用文1"/>
    <w:basedOn w:val="a0"/>
    <w:rsid w:val="00750288"/>
  </w:style>
  <w:style w:type="character" w:customStyle="1" w:styleId="9">
    <w:name w:val="表 (モノトーン)  9 (文字)"/>
    <w:link w:val="90"/>
    <w:uiPriority w:val="1"/>
    <w:rsid w:val="00A54E4E"/>
    <w:rPr>
      <w:kern w:val="2"/>
      <w:sz w:val="21"/>
      <w:szCs w:val="22"/>
    </w:rPr>
  </w:style>
  <w:style w:type="paragraph" w:styleId="aff3">
    <w:name w:val="Title"/>
    <w:basedOn w:val="a"/>
    <w:next w:val="a"/>
    <w:link w:val="aff4"/>
    <w:qFormat/>
    <w:rsid w:val="00A54E4E"/>
    <w:pPr>
      <w:spacing w:before="240" w:after="120"/>
      <w:jc w:val="center"/>
      <w:outlineLvl w:val="0"/>
    </w:pPr>
    <w:rPr>
      <w:rFonts w:ascii="Arial" w:eastAsia="ＭＳ ゴシック" w:hAnsi="Arial" w:cs="Times New Roman"/>
      <w:sz w:val="32"/>
      <w:szCs w:val="32"/>
      <w:lang w:val="x-none" w:eastAsia="x-none"/>
    </w:rPr>
  </w:style>
  <w:style w:type="character" w:customStyle="1" w:styleId="aff4">
    <w:name w:val="表題 (文字)"/>
    <w:basedOn w:val="a0"/>
    <w:link w:val="aff3"/>
    <w:rsid w:val="00A54E4E"/>
    <w:rPr>
      <w:rFonts w:ascii="Arial" w:eastAsia="ＭＳ ゴシック" w:hAnsi="Arial" w:cs="Times New Roman"/>
      <w:sz w:val="32"/>
      <w:szCs w:val="32"/>
      <w:lang w:val="x-none" w:eastAsia="x-none"/>
    </w:rPr>
  </w:style>
  <w:style w:type="table" w:styleId="90">
    <w:name w:val="Medium Grid 2"/>
    <w:basedOn w:val="a1"/>
    <w:link w:val="9"/>
    <w:uiPriority w:val="1"/>
    <w:rsid w:val="00A54E4E"/>
    <w:rPr>
      <w:sz w:val="21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tblPr/>
      <w:tcPr>
        <w:shd w:val="clear" w:color="auto" w:fill="E6E6E6" w:themeFill="text1" w:themeFillTint="19"/>
      </w:tcPr>
    </w:tblStylePr>
    <w:tblStylePr w:type="lastRow"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TML">
    <w:name w:val="HTML Preformatted"/>
    <w:basedOn w:val="a"/>
    <w:link w:val="HTML0"/>
    <w:uiPriority w:val="99"/>
    <w:semiHidden/>
    <w:unhideWhenUsed/>
    <w:rsid w:val="00A54E4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</w:rPr>
  </w:style>
  <w:style w:type="character" w:customStyle="1" w:styleId="HTML0">
    <w:name w:val="HTML 書式付き (文字)"/>
    <w:basedOn w:val="a0"/>
    <w:link w:val="HTML"/>
    <w:uiPriority w:val="99"/>
    <w:semiHidden/>
    <w:rsid w:val="00A54E4E"/>
    <w:rPr>
      <w:rFonts w:ascii="ＭＳ ゴシック" w:eastAsia="ＭＳ ゴシック" w:hAnsi="ＭＳ ゴシック" w:cs="ＭＳ ゴシック"/>
      <w:kern w:val="0"/>
    </w:rPr>
  </w:style>
  <w:style w:type="paragraph" w:customStyle="1" w:styleId="p1">
    <w:name w:val="p1"/>
    <w:basedOn w:val="a"/>
    <w:rsid w:val="006C00A4"/>
    <w:pPr>
      <w:widowControl/>
      <w:jc w:val="left"/>
    </w:pPr>
    <w:rPr>
      <w:rFonts w:ascii="Helvetica" w:eastAsia="ＭＳ Ｐゴシック" w:hAnsi="Helvetica" w:cs="ＭＳ Ｐゴシック"/>
      <w:color w:val="000000"/>
      <w:kern w:val="0"/>
      <w:sz w:val="38"/>
      <w:szCs w:val="38"/>
    </w:rPr>
  </w:style>
  <w:style w:type="character" w:customStyle="1" w:styleId="vkekvd">
    <w:name w:val="vkekvd"/>
    <w:basedOn w:val="a0"/>
    <w:rsid w:val="007F27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0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53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7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0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7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6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35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2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87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99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20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09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77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09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34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27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98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75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72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42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16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16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56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65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0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5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24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31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83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36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75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02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65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4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17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37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30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64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0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9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39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03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01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7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5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ＭＳ ゴシック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ＭＳ 明朝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F4762D4-5ECB-0247-A213-6DAB1BB8D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とある脚本（見本）</dc:title>
  <dc:creator>脚本カルテ</dc:creator>
  <cp:lastModifiedBy>脚本カルテ</cp:lastModifiedBy>
  <cp:revision>1</cp:revision>
  <dcterms:created xsi:type="dcterms:W3CDTF">2026-09-23T00:34:00Z</dcterms:created>
  <dcterms:modified xsi:type="dcterms:W3CDTF">2026-09-23T00:35:00Z</dcterms:modified>
</cp:coreProperties>
</file>